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5947F" w14:textId="77777777" w:rsidR="006760AD" w:rsidRPr="006760AD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 w:cs="Times New Roman"/>
          <w:szCs w:val="24"/>
        </w:rPr>
      </w:pPr>
    </w:p>
    <w:tbl>
      <w:tblPr>
        <w:tblW w:w="4952" w:type="pct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74"/>
        <w:gridCol w:w="2083"/>
        <w:gridCol w:w="847"/>
        <w:gridCol w:w="629"/>
        <w:gridCol w:w="824"/>
        <w:gridCol w:w="763"/>
        <w:gridCol w:w="1974"/>
      </w:tblGrid>
      <w:tr w:rsidR="005D4689" w:rsidRPr="002859CE" w14:paraId="2B52E385" w14:textId="77777777" w:rsidTr="00B33747">
        <w:trPr>
          <w:cantSplit/>
          <w:trHeight w:val="469"/>
          <w:tblHeader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D3D302" w14:textId="222E8467" w:rsidR="005D4689" w:rsidRPr="002859CE" w:rsidRDefault="005D4689" w:rsidP="003512AC">
            <w:pPr>
              <w:adjustRightInd w:val="0"/>
              <w:snapToGrid w:val="0"/>
              <w:ind w:rightChars="-59" w:right="-142"/>
              <w:jc w:val="center"/>
              <w:rPr>
                <w:rFonts w:ascii="微軟正黑體" w:eastAsia="微軟正黑體" w:hAnsi="微軟正黑體"/>
                <w:b/>
                <w:szCs w:val="36"/>
              </w:rPr>
            </w:pPr>
            <w:r w:rsidRPr="005D4689">
              <w:rPr>
                <w:rFonts w:ascii="微軟正黑體" w:eastAsia="微軟正黑體" w:hAnsi="微軟正黑體" w:hint="eastAsia"/>
                <w:b/>
                <w:color w:val="000000"/>
                <w:szCs w:val="36"/>
              </w:rPr>
              <w:t>【2026 MIC FORUM Spring】</w:t>
            </w:r>
            <w:proofErr w:type="gramStart"/>
            <w:r w:rsidRPr="005D4689">
              <w:rPr>
                <w:rFonts w:ascii="微軟正黑體" w:eastAsia="微軟正黑體" w:hAnsi="微軟正黑體" w:hint="eastAsia"/>
                <w:b/>
                <w:color w:val="000000"/>
                <w:szCs w:val="36"/>
              </w:rPr>
              <w:t>智動新序</w:t>
            </w:r>
            <w:proofErr w:type="gramEnd"/>
            <w:r w:rsidRPr="005D4689">
              <w:rPr>
                <w:rFonts w:ascii="微軟正黑體" w:eastAsia="微軟正黑體" w:hAnsi="微軟正黑體" w:hint="eastAsia"/>
                <w:b/>
                <w:color w:val="000000"/>
                <w:szCs w:val="36"/>
              </w:rPr>
              <w:t xml:space="preserve"> 報名表</w:t>
            </w:r>
          </w:p>
        </w:tc>
      </w:tr>
      <w:tr w:rsidR="005D4689" w:rsidRPr="002859CE" w14:paraId="2E9353D5" w14:textId="77777777" w:rsidTr="005D4689">
        <w:trPr>
          <w:cantSplit/>
          <w:trHeight w:val="448"/>
          <w:jc w:val="center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3F75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會員編號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32AF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 w:line="300" w:lineRule="exact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  <w:tc>
          <w:tcPr>
            <w:tcW w:w="13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52D7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聯絡人簽名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F830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 w:line="300" w:lineRule="exact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</w:tr>
      <w:tr w:rsidR="005D4689" w:rsidRPr="002859CE" w14:paraId="6192D145" w14:textId="77777777" w:rsidTr="005D4689">
        <w:trPr>
          <w:cantSplit/>
          <w:trHeight w:val="431"/>
          <w:jc w:val="center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503D8BC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公司名稱</w:t>
            </w:r>
          </w:p>
        </w:tc>
        <w:tc>
          <w:tcPr>
            <w:tcW w:w="4095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9E93A4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</w:tr>
      <w:tr w:rsidR="005D4689" w:rsidRPr="002859CE" w14:paraId="35E8B8B6" w14:textId="77777777" w:rsidTr="005D4689">
        <w:trPr>
          <w:cantSplit/>
          <w:trHeight w:val="517"/>
          <w:jc w:val="center"/>
        </w:trPr>
        <w:tc>
          <w:tcPr>
            <w:tcW w:w="90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23F9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參加者姓名1</w:t>
            </w:r>
          </w:p>
        </w:tc>
        <w:tc>
          <w:tcPr>
            <w:tcW w:w="119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7F47A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  <w:tc>
          <w:tcPr>
            <w:tcW w:w="48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D12E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 w:hint="eastAsia"/>
                <w:szCs w:val="36"/>
              </w:rPr>
              <w:t>部</w:t>
            </w:r>
            <w:r w:rsidRPr="002859CE">
              <w:rPr>
                <w:rFonts w:ascii="微軟正黑體" w:eastAsia="微軟正黑體" w:hAnsi="微軟正黑體"/>
                <w:szCs w:val="36"/>
              </w:rPr>
              <w:t>門</w:t>
            </w:r>
          </w:p>
        </w:tc>
        <w:tc>
          <w:tcPr>
            <w:tcW w:w="836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718F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  <w:tc>
          <w:tcPr>
            <w:tcW w:w="43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C35FF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職稱</w:t>
            </w:r>
          </w:p>
        </w:tc>
        <w:tc>
          <w:tcPr>
            <w:tcW w:w="113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4735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</w:tr>
      <w:tr w:rsidR="005D4689" w:rsidRPr="002859CE" w14:paraId="50C211A3" w14:textId="77777777" w:rsidTr="005D4689">
        <w:trPr>
          <w:cantSplit/>
          <w:trHeight w:val="517"/>
          <w:jc w:val="center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ECB8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e-mail</w:t>
            </w:r>
          </w:p>
        </w:tc>
        <w:tc>
          <w:tcPr>
            <w:tcW w:w="409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1713" w14:textId="77777777" w:rsidR="005D4689" w:rsidRPr="002859CE" w:rsidRDefault="005D4689" w:rsidP="003512AC">
            <w:pPr>
              <w:pStyle w:val="Web"/>
              <w:autoSpaceDE w:val="0"/>
              <w:autoSpaceDN w:val="0"/>
              <w:adjustRightInd w:val="0"/>
              <w:snapToGrid w:val="0"/>
              <w:spacing w:beforeLines="20" w:before="72" w:beforeAutospacing="0" w:afterLines="20" w:after="72" w:afterAutospacing="0"/>
              <w:jc w:val="both"/>
              <w:textAlignment w:val="bottom"/>
              <w:rPr>
                <w:rFonts w:ascii="微軟正黑體" w:eastAsia="微軟正黑體" w:hAnsi="微軟正黑體" w:cs="Times New Roman"/>
                <w:kern w:val="2"/>
                <w:szCs w:val="36"/>
              </w:rPr>
            </w:pPr>
          </w:p>
        </w:tc>
      </w:tr>
      <w:tr w:rsidR="005D4689" w:rsidRPr="002859CE" w14:paraId="61B4B800" w14:textId="77777777" w:rsidTr="005D4689">
        <w:trPr>
          <w:cantSplit/>
          <w:trHeight w:val="413"/>
          <w:jc w:val="center"/>
        </w:trPr>
        <w:tc>
          <w:tcPr>
            <w:tcW w:w="9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B7CF8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="100" w:beforeAutospacing="1" w:after="100" w:afterAutospacing="1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請勾選</w:t>
            </w:r>
            <w:r>
              <w:rPr>
                <w:rFonts w:ascii="微軟正黑體" w:eastAsia="微軟正黑體" w:hAnsi="微軟正黑體"/>
                <w:szCs w:val="36"/>
              </w:rPr>
              <w:br/>
            </w:r>
            <w:r>
              <w:rPr>
                <w:rFonts w:ascii="微軟正黑體" w:eastAsia="微軟正黑體" w:hAnsi="微軟正黑體" w:hint="eastAsia"/>
                <w:szCs w:val="36"/>
              </w:rPr>
              <w:t>參加</w:t>
            </w:r>
            <w:r w:rsidRPr="002859CE">
              <w:rPr>
                <w:rFonts w:ascii="微軟正黑體" w:eastAsia="微軟正黑體" w:hAnsi="微軟正黑體"/>
                <w:szCs w:val="36"/>
              </w:rPr>
              <w:t>場次</w:t>
            </w:r>
          </w:p>
        </w:tc>
        <w:tc>
          <w:tcPr>
            <w:tcW w:w="20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61F5E" w14:textId="0F12A2AB" w:rsidR="005D4689" w:rsidRPr="005D4689" w:rsidRDefault="005D4689" w:rsidP="005D4689">
            <w:pPr>
              <w:autoSpaceDE w:val="0"/>
              <w:autoSpaceDN w:val="0"/>
              <w:adjustRightInd w:val="0"/>
              <w:snapToGrid w:val="0"/>
              <w:spacing w:line="400" w:lineRule="exact"/>
              <w:textAlignment w:val="bottom"/>
              <w:rPr>
                <w:rFonts w:ascii="微軟正黑體" w:eastAsia="微軟正黑體" w:hAnsi="微軟正黑體"/>
                <w:szCs w:val="24"/>
              </w:rPr>
            </w:pPr>
            <w:r w:rsidRPr="005D4689">
              <w:rPr>
                <w:rFonts w:ascii="微軟正黑體" w:eastAsia="微軟正黑體" w:hAnsi="微軟正黑體"/>
                <w:szCs w:val="24"/>
              </w:rPr>
              <w:sym w:font="Wingdings 2" w:char="F0A3"/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4/28</w:t>
            </w:r>
            <w:r w:rsidRPr="005D4689">
              <w:rPr>
                <w:rFonts w:ascii="微軟正黑體" w:eastAsia="微軟正黑體" w:hAnsi="微軟正黑體"/>
                <w:szCs w:val="24"/>
              </w:rPr>
              <w:t>（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上午</w:t>
            </w:r>
            <w:r w:rsidRPr="005D4689">
              <w:rPr>
                <w:rFonts w:ascii="微軟正黑體" w:eastAsia="微軟正黑體" w:hAnsi="微軟正黑體"/>
                <w:szCs w:val="24"/>
              </w:rPr>
              <w:t>）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0</w:t>
            </w:r>
            <w:r w:rsidRPr="005D4689">
              <w:rPr>
                <w:rFonts w:ascii="微軟正黑體" w:eastAsia="微軟正黑體" w:hAnsi="微軟正黑體"/>
                <w:szCs w:val="24"/>
              </w:rPr>
              <w:t>1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-</w:t>
            </w:r>
            <w:r w:rsidR="00736BBC" w:rsidRPr="00736BBC">
              <w:rPr>
                <w:rFonts w:ascii="微軟正黑體" w:eastAsia="微軟正黑體" w:hAnsi="微軟正黑體" w:hint="eastAsia"/>
                <w:szCs w:val="24"/>
              </w:rPr>
              <w:t>產業趨勢與關鍵布局</w:t>
            </w:r>
          </w:p>
        </w:tc>
        <w:tc>
          <w:tcPr>
            <w:tcW w:w="20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3ADA" w14:textId="5D5BDBBE" w:rsidR="005D4689" w:rsidRPr="005D4689" w:rsidRDefault="005D4689" w:rsidP="005D4689">
            <w:pPr>
              <w:autoSpaceDE w:val="0"/>
              <w:autoSpaceDN w:val="0"/>
              <w:adjustRightInd w:val="0"/>
              <w:snapToGrid w:val="0"/>
              <w:spacing w:line="400" w:lineRule="exact"/>
              <w:textAlignment w:val="bottom"/>
              <w:rPr>
                <w:rFonts w:ascii="微軟正黑體" w:eastAsia="微軟正黑體" w:hAnsi="微軟正黑體"/>
                <w:szCs w:val="24"/>
              </w:rPr>
            </w:pPr>
            <w:r w:rsidRPr="005D4689">
              <w:rPr>
                <w:rFonts w:ascii="微軟正黑體" w:eastAsia="微軟正黑體" w:hAnsi="微軟正黑體"/>
                <w:szCs w:val="24"/>
              </w:rPr>
              <w:sym w:font="Wingdings 2" w:char="F0A3"/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4</w:t>
            </w:r>
            <w:r w:rsidRPr="005D4689">
              <w:rPr>
                <w:rFonts w:ascii="微軟正黑體" w:eastAsia="微軟正黑體" w:hAnsi="微軟正黑體"/>
                <w:szCs w:val="24"/>
              </w:rPr>
              <w:t>/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28</w:t>
            </w:r>
            <w:r w:rsidRPr="005D4689">
              <w:rPr>
                <w:rFonts w:ascii="微軟正黑體" w:eastAsia="微軟正黑體" w:hAnsi="微軟正黑體"/>
                <w:szCs w:val="24"/>
              </w:rPr>
              <w:t>（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下</w:t>
            </w:r>
            <w:r w:rsidRPr="005D4689">
              <w:rPr>
                <w:rFonts w:ascii="微軟正黑體" w:eastAsia="微軟正黑體" w:hAnsi="微軟正黑體"/>
                <w:szCs w:val="24"/>
              </w:rPr>
              <w:t>午）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0</w:t>
            </w:r>
            <w:r w:rsidRPr="005D4689">
              <w:rPr>
                <w:rFonts w:ascii="微軟正黑體" w:eastAsia="微軟正黑體" w:hAnsi="微軟正黑體"/>
                <w:szCs w:val="24"/>
              </w:rPr>
              <w:t>2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-</w:t>
            </w:r>
            <w:r w:rsidRPr="005D4689">
              <w:rPr>
                <w:rFonts w:ascii="微軟正黑體" w:eastAsia="微軟正黑體" w:hAnsi="微軟正黑體" w:hint="eastAsia"/>
                <w:color w:val="000000"/>
                <w:szCs w:val="24"/>
              </w:rPr>
              <w:t>地緣政治與韌性供應鏈</w:t>
            </w:r>
          </w:p>
        </w:tc>
      </w:tr>
      <w:tr w:rsidR="005D4689" w:rsidRPr="002859CE" w14:paraId="32EC7659" w14:textId="77777777" w:rsidTr="005D4689">
        <w:trPr>
          <w:cantSplit/>
          <w:trHeight w:val="412"/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3CD1C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="100" w:beforeAutospacing="1" w:after="100" w:afterAutospacing="1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  <w:tc>
          <w:tcPr>
            <w:tcW w:w="20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A7B4" w14:textId="538318F0" w:rsidR="005D4689" w:rsidRPr="005D4689" w:rsidRDefault="005D4689" w:rsidP="005D4689">
            <w:pPr>
              <w:autoSpaceDE w:val="0"/>
              <w:autoSpaceDN w:val="0"/>
              <w:adjustRightInd w:val="0"/>
              <w:snapToGrid w:val="0"/>
              <w:spacing w:line="400" w:lineRule="exact"/>
              <w:textAlignment w:val="bottom"/>
              <w:rPr>
                <w:rFonts w:ascii="微軟正黑體" w:eastAsia="微軟正黑體" w:hAnsi="微軟正黑體"/>
                <w:szCs w:val="24"/>
              </w:rPr>
            </w:pPr>
            <w:r w:rsidRPr="005D4689">
              <w:rPr>
                <w:rFonts w:ascii="微軟正黑體" w:eastAsia="微軟正黑體" w:hAnsi="微軟正黑體"/>
                <w:szCs w:val="24"/>
              </w:rPr>
              <w:sym w:font="Wingdings 2" w:char="F0A3"/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4/29</w:t>
            </w:r>
            <w:r w:rsidRPr="005D4689">
              <w:rPr>
                <w:rFonts w:ascii="微軟正黑體" w:eastAsia="微軟正黑體" w:hAnsi="微軟正黑體"/>
                <w:szCs w:val="24"/>
              </w:rPr>
              <w:t>（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上午</w:t>
            </w:r>
            <w:r w:rsidRPr="005D4689">
              <w:rPr>
                <w:rFonts w:ascii="微軟正黑體" w:eastAsia="微軟正黑體" w:hAnsi="微軟正黑體"/>
                <w:szCs w:val="24"/>
              </w:rPr>
              <w:t>）</w:t>
            </w:r>
            <w:r w:rsidRPr="005D4689">
              <w:rPr>
                <w:rFonts w:ascii="微軟正黑體" w:eastAsia="微軟正黑體" w:hAnsi="微軟正黑體" w:hint="eastAsia"/>
                <w:color w:val="000000"/>
                <w:szCs w:val="24"/>
              </w:rPr>
              <w:t>0</w:t>
            </w:r>
            <w:r w:rsidRPr="005D4689">
              <w:rPr>
                <w:rFonts w:ascii="微軟正黑體" w:eastAsia="微軟正黑體" w:hAnsi="微軟正黑體"/>
                <w:color w:val="000000"/>
                <w:szCs w:val="24"/>
              </w:rPr>
              <w:t>3</w:t>
            </w:r>
            <w:r w:rsidRPr="005D4689">
              <w:rPr>
                <w:rFonts w:ascii="微軟正黑體" w:eastAsia="微軟正黑體" w:hAnsi="微軟正黑體" w:hint="eastAsia"/>
                <w:color w:val="000000"/>
                <w:szCs w:val="24"/>
              </w:rPr>
              <w:t>-半導體發展與技術革新</w:t>
            </w:r>
          </w:p>
        </w:tc>
        <w:tc>
          <w:tcPr>
            <w:tcW w:w="20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7A08" w14:textId="226D52C3" w:rsidR="005D4689" w:rsidRPr="005D4689" w:rsidRDefault="005D4689" w:rsidP="005D4689">
            <w:pPr>
              <w:autoSpaceDE w:val="0"/>
              <w:autoSpaceDN w:val="0"/>
              <w:adjustRightInd w:val="0"/>
              <w:snapToGrid w:val="0"/>
              <w:spacing w:line="400" w:lineRule="exact"/>
              <w:textAlignment w:val="bottom"/>
              <w:rPr>
                <w:rFonts w:ascii="微軟正黑體" w:eastAsia="微軟正黑體" w:hAnsi="微軟正黑體"/>
                <w:szCs w:val="24"/>
              </w:rPr>
            </w:pPr>
            <w:r w:rsidRPr="005D4689">
              <w:rPr>
                <w:rFonts w:ascii="微軟正黑體" w:eastAsia="微軟正黑體" w:hAnsi="微軟正黑體"/>
                <w:szCs w:val="24"/>
              </w:rPr>
              <w:sym w:font="Wingdings 2" w:char="F0A3"/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4</w:t>
            </w:r>
            <w:r w:rsidRPr="005D4689">
              <w:rPr>
                <w:rFonts w:ascii="微軟正黑體" w:eastAsia="微軟正黑體" w:hAnsi="微軟正黑體"/>
                <w:szCs w:val="24"/>
              </w:rPr>
              <w:t>/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29</w:t>
            </w:r>
            <w:r w:rsidRPr="005D4689">
              <w:rPr>
                <w:rFonts w:ascii="微軟正黑體" w:eastAsia="微軟正黑體" w:hAnsi="微軟正黑體"/>
                <w:szCs w:val="24"/>
              </w:rPr>
              <w:t>（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下</w:t>
            </w:r>
            <w:r w:rsidRPr="005D4689">
              <w:rPr>
                <w:rFonts w:ascii="微軟正黑體" w:eastAsia="微軟正黑體" w:hAnsi="微軟正黑體"/>
                <w:szCs w:val="24"/>
              </w:rPr>
              <w:t>午）</w:t>
            </w:r>
            <w:r w:rsidRPr="005D4689">
              <w:rPr>
                <w:rFonts w:ascii="微軟正黑體" w:eastAsia="微軟正黑體" w:hAnsi="微軟正黑體" w:hint="eastAsia"/>
                <w:color w:val="000000"/>
                <w:szCs w:val="24"/>
              </w:rPr>
              <w:t>0</w:t>
            </w:r>
            <w:r w:rsidRPr="005D4689">
              <w:rPr>
                <w:rFonts w:ascii="微軟正黑體" w:eastAsia="微軟正黑體" w:hAnsi="微軟正黑體"/>
                <w:color w:val="000000"/>
                <w:szCs w:val="24"/>
              </w:rPr>
              <w:t>4</w:t>
            </w:r>
            <w:r w:rsidRPr="005D4689">
              <w:rPr>
                <w:rFonts w:ascii="微軟正黑體" w:eastAsia="微軟正黑體" w:hAnsi="微軟正黑體" w:hint="eastAsia"/>
                <w:color w:val="000000"/>
                <w:szCs w:val="24"/>
              </w:rPr>
              <w:t>-</w:t>
            </w:r>
            <w:proofErr w:type="gramStart"/>
            <w:r w:rsidRPr="005D4689">
              <w:rPr>
                <w:rFonts w:ascii="微軟正黑體" w:eastAsia="微軟正黑體" w:hAnsi="微軟正黑體" w:hint="eastAsia"/>
                <w:color w:val="000000"/>
                <w:szCs w:val="24"/>
              </w:rPr>
              <w:t>算力基</w:t>
            </w:r>
            <w:proofErr w:type="gramEnd"/>
            <w:r w:rsidRPr="005D4689">
              <w:rPr>
                <w:rFonts w:ascii="微軟正黑體" w:eastAsia="微軟正黑體" w:hAnsi="微軟正黑體" w:hint="eastAsia"/>
                <w:color w:val="000000"/>
                <w:szCs w:val="24"/>
              </w:rPr>
              <w:t>建與資料中心</w:t>
            </w:r>
          </w:p>
        </w:tc>
      </w:tr>
      <w:tr w:rsidR="005D4689" w:rsidRPr="002859CE" w14:paraId="5D1681FA" w14:textId="77777777" w:rsidTr="005D4689">
        <w:trPr>
          <w:cantSplit/>
          <w:trHeight w:val="412"/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C122D" w14:textId="77777777" w:rsidR="005D4689" w:rsidRPr="002859CE" w:rsidRDefault="005D4689" w:rsidP="005D4689">
            <w:pPr>
              <w:autoSpaceDE w:val="0"/>
              <w:autoSpaceDN w:val="0"/>
              <w:adjustRightInd w:val="0"/>
              <w:snapToGrid w:val="0"/>
              <w:spacing w:before="100" w:beforeAutospacing="1" w:after="100" w:afterAutospacing="1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  <w:tc>
          <w:tcPr>
            <w:tcW w:w="20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179F" w14:textId="4DC5D740" w:rsidR="005D4689" w:rsidRPr="005D4689" w:rsidRDefault="005D4689" w:rsidP="005D4689">
            <w:pPr>
              <w:autoSpaceDE w:val="0"/>
              <w:autoSpaceDN w:val="0"/>
              <w:adjustRightInd w:val="0"/>
              <w:snapToGrid w:val="0"/>
              <w:spacing w:line="400" w:lineRule="exact"/>
              <w:textAlignment w:val="bottom"/>
              <w:rPr>
                <w:rFonts w:ascii="微軟正黑體" w:eastAsia="微軟正黑體" w:hAnsi="微軟正黑體"/>
                <w:szCs w:val="24"/>
              </w:rPr>
            </w:pPr>
            <w:r w:rsidRPr="005D4689">
              <w:rPr>
                <w:rFonts w:ascii="微軟正黑體" w:eastAsia="微軟正黑體" w:hAnsi="微軟正黑體"/>
                <w:szCs w:val="24"/>
              </w:rPr>
              <w:sym w:font="Wingdings 2" w:char="F0A3"/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4/30</w:t>
            </w:r>
            <w:r w:rsidRPr="005D4689">
              <w:rPr>
                <w:rFonts w:ascii="微軟正黑體" w:eastAsia="微軟正黑體" w:hAnsi="微軟正黑體"/>
                <w:szCs w:val="24"/>
              </w:rPr>
              <w:t>（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上午</w:t>
            </w:r>
            <w:r w:rsidRPr="005D4689">
              <w:rPr>
                <w:rFonts w:ascii="微軟正黑體" w:eastAsia="微軟正黑體" w:hAnsi="微軟正黑體"/>
                <w:szCs w:val="24"/>
              </w:rPr>
              <w:t>）</w:t>
            </w:r>
            <w:r w:rsidRPr="005D4689">
              <w:rPr>
                <w:rFonts w:ascii="微軟正黑體" w:eastAsia="微軟正黑體" w:hAnsi="微軟正黑體" w:hint="eastAsia"/>
                <w:color w:val="000000"/>
                <w:szCs w:val="24"/>
              </w:rPr>
              <w:t>05-智慧科技與終端應用</w:t>
            </w:r>
          </w:p>
        </w:tc>
        <w:tc>
          <w:tcPr>
            <w:tcW w:w="20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0F59" w14:textId="2097F271" w:rsidR="005D4689" w:rsidRPr="005D4689" w:rsidRDefault="005D4689" w:rsidP="005D4689">
            <w:pPr>
              <w:autoSpaceDE w:val="0"/>
              <w:autoSpaceDN w:val="0"/>
              <w:adjustRightInd w:val="0"/>
              <w:snapToGrid w:val="0"/>
              <w:spacing w:line="400" w:lineRule="exact"/>
              <w:textAlignment w:val="bottom"/>
              <w:rPr>
                <w:rFonts w:ascii="微軟正黑體" w:eastAsia="微軟正黑體" w:hAnsi="微軟正黑體"/>
                <w:szCs w:val="24"/>
              </w:rPr>
            </w:pPr>
            <w:r w:rsidRPr="005D4689">
              <w:rPr>
                <w:rFonts w:ascii="微軟正黑體" w:eastAsia="微軟正黑體" w:hAnsi="微軟正黑體"/>
                <w:szCs w:val="24"/>
              </w:rPr>
              <w:sym w:font="Wingdings 2" w:char="F0A3"/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4</w:t>
            </w:r>
            <w:r w:rsidRPr="005D4689">
              <w:rPr>
                <w:rFonts w:ascii="微軟正黑體" w:eastAsia="微軟正黑體" w:hAnsi="微軟正黑體"/>
                <w:szCs w:val="24"/>
              </w:rPr>
              <w:t>/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30</w:t>
            </w:r>
            <w:r w:rsidRPr="005D4689">
              <w:rPr>
                <w:rFonts w:ascii="微軟正黑體" w:eastAsia="微軟正黑體" w:hAnsi="微軟正黑體"/>
                <w:szCs w:val="24"/>
              </w:rPr>
              <w:t>（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下</w:t>
            </w:r>
            <w:r w:rsidRPr="005D4689">
              <w:rPr>
                <w:rFonts w:ascii="微軟正黑體" w:eastAsia="微軟正黑體" w:hAnsi="微軟正黑體"/>
                <w:szCs w:val="24"/>
              </w:rPr>
              <w:t>午）</w:t>
            </w:r>
            <w:r w:rsidRPr="005D4689">
              <w:rPr>
                <w:rFonts w:ascii="微軟正黑體" w:eastAsia="微軟正黑體" w:hAnsi="微軟正黑體" w:hint="eastAsia"/>
                <w:color w:val="000000"/>
                <w:szCs w:val="24"/>
              </w:rPr>
              <w:t>06-可信任AI與安全治理</w:t>
            </w:r>
          </w:p>
        </w:tc>
      </w:tr>
      <w:tr w:rsidR="005D4689" w:rsidRPr="002859CE" w14:paraId="76FA1C3A" w14:textId="77777777" w:rsidTr="005D4689">
        <w:trPr>
          <w:cantSplit/>
          <w:trHeight w:val="525"/>
          <w:jc w:val="center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82F1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聯絡電話</w:t>
            </w:r>
          </w:p>
        </w:tc>
        <w:tc>
          <w:tcPr>
            <w:tcW w:w="1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233B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5370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傳真號碼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FB0E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</w:tr>
      <w:tr w:rsidR="005D4689" w:rsidRPr="002859CE" w14:paraId="07331FE1" w14:textId="77777777" w:rsidTr="005D4689">
        <w:trPr>
          <w:cantSplit/>
          <w:trHeight w:val="525"/>
          <w:jc w:val="center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9DC98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參加者姓名2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B96B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FDA3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 w:hint="eastAsia"/>
                <w:szCs w:val="36"/>
              </w:rPr>
              <w:t>部門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1FCC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096D2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職稱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DB99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</w:tr>
      <w:tr w:rsidR="005D4689" w:rsidRPr="002859CE" w14:paraId="7FB23818" w14:textId="77777777" w:rsidTr="005D4689">
        <w:trPr>
          <w:cantSplit/>
          <w:trHeight w:val="525"/>
          <w:jc w:val="center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9D0E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e-mail</w:t>
            </w:r>
          </w:p>
        </w:tc>
        <w:tc>
          <w:tcPr>
            <w:tcW w:w="409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0344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</w:tr>
      <w:tr w:rsidR="005D4689" w:rsidRPr="002859CE" w14:paraId="44872202" w14:textId="77777777" w:rsidTr="005D4689">
        <w:trPr>
          <w:cantSplit/>
          <w:trHeight w:val="413"/>
          <w:jc w:val="center"/>
        </w:trPr>
        <w:tc>
          <w:tcPr>
            <w:tcW w:w="9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1EDC3D" w14:textId="77777777" w:rsidR="005D4689" w:rsidRPr="002859CE" w:rsidRDefault="005D4689" w:rsidP="005D4689">
            <w:pPr>
              <w:autoSpaceDE w:val="0"/>
              <w:autoSpaceDN w:val="0"/>
              <w:adjustRightInd w:val="0"/>
              <w:snapToGrid w:val="0"/>
              <w:spacing w:before="100" w:beforeAutospacing="1" w:after="100" w:afterAutospacing="1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請勾選</w:t>
            </w:r>
            <w:r>
              <w:rPr>
                <w:rFonts w:ascii="微軟正黑體" w:eastAsia="微軟正黑體" w:hAnsi="微軟正黑體"/>
                <w:szCs w:val="36"/>
              </w:rPr>
              <w:br/>
            </w:r>
            <w:r>
              <w:rPr>
                <w:rFonts w:ascii="微軟正黑體" w:eastAsia="微軟正黑體" w:hAnsi="微軟正黑體" w:hint="eastAsia"/>
                <w:szCs w:val="36"/>
              </w:rPr>
              <w:t>參加</w:t>
            </w:r>
            <w:r w:rsidRPr="002859CE">
              <w:rPr>
                <w:rFonts w:ascii="微軟正黑體" w:eastAsia="微軟正黑體" w:hAnsi="微軟正黑體"/>
                <w:szCs w:val="36"/>
              </w:rPr>
              <w:t>場次</w:t>
            </w:r>
          </w:p>
        </w:tc>
        <w:tc>
          <w:tcPr>
            <w:tcW w:w="20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4032E" w14:textId="3EFC6E84" w:rsidR="005D4689" w:rsidRPr="003A5CAA" w:rsidRDefault="005D4689" w:rsidP="005D4689">
            <w:pPr>
              <w:autoSpaceDE w:val="0"/>
              <w:autoSpaceDN w:val="0"/>
              <w:adjustRightInd w:val="0"/>
              <w:snapToGrid w:val="0"/>
              <w:textAlignment w:val="bottom"/>
              <w:rPr>
                <w:rFonts w:ascii="微軟正黑體" w:eastAsia="微軟正黑體" w:hAnsi="微軟正黑體"/>
                <w:szCs w:val="24"/>
              </w:rPr>
            </w:pPr>
            <w:r w:rsidRPr="005D4689">
              <w:rPr>
                <w:rFonts w:ascii="微軟正黑體" w:eastAsia="微軟正黑體" w:hAnsi="微軟正黑體"/>
                <w:szCs w:val="24"/>
              </w:rPr>
              <w:sym w:font="Wingdings 2" w:char="F0A3"/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4/28</w:t>
            </w:r>
            <w:r w:rsidRPr="005D4689">
              <w:rPr>
                <w:rFonts w:ascii="微軟正黑體" w:eastAsia="微軟正黑體" w:hAnsi="微軟正黑體"/>
                <w:szCs w:val="24"/>
              </w:rPr>
              <w:t>（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上午</w:t>
            </w:r>
            <w:r w:rsidRPr="005D4689">
              <w:rPr>
                <w:rFonts w:ascii="微軟正黑體" w:eastAsia="微軟正黑體" w:hAnsi="微軟正黑體"/>
                <w:szCs w:val="24"/>
              </w:rPr>
              <w:t>）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0</w:t>
            </w:r>
            <w:r w:rsidRPr="005D4689">
              <w:rPr>
                <w:rFonts w:ascii="微軟正黑體" w:eastAsia="微軟正黑體" w:hAnsi="微軟正黑體"/>
                <w:szCs w:val="24"/>
              </w:rPr>
              <w:t>1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-</w:t>
            </w:r>
            <w:r w:rsidR="00736BBC" w:rsidRPr="00736BBC">
              <w:rPr>
                <w:rFonts w:ascii="微軟正黑體" w:eastAsia="微軟正黑體" w:hAnsi="微軟正黑體" w:hint="eastAsia"/>
                <w:szCs w:val="24"/>
              </w:rPr>
              <w:t>產業趨勢與關鍵布局</w:t>
            </w:r>
          </w:p>
        </w:tc>
        <w:tc>
          <w:tcPr>
            <w:tcW w:w="20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A84C" w14:textId="0B126582" w:rsidR="005D4689" w:rsidRPr="003A5CAA" w:rsidRDefault="005D4689" w:rsidP="005D4689">
            <w:pPr>
              <w:autoSpaceDE w:val="0"/>
              <w:autoSpaceDN w:val="0"/>
              <w:adjustRightInd w:val="0"/>
              <w:snapToGrid w:val="0"/>
              <w:textAlignment w:val="bottom"/>
              <w:rPr>
                <w:rFonts w:ascii="微軟正黑體" w:eastAsia="微軟正黑體" w:hAnsi="微軟正黑體"/>
                <w:bCs/>
                <w:szCs w:val="24"/>
              </w:rPr>
            </w:pPr>
            <w:r w:rsidRPr="005D4689">
              <w:rPr>
                <w:rFonts w:ascii="微軟正黑體" w:eastAsia="微軟正黑體" w:hAnsi="微軟正黑體"/>
                <w:szCs w:val="24"/>
              </w:rPr>
              <w:sym w:font="Wingdings 2" w:char="F0A3"/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4</w:t>
            </w:r>
            <w:r w:rsidRPr="005D4689">
              <w:rPr>
                <w:rFonts w:ascii="微軟正黑體" w:eastAsia="微軟正黑體" w:hAnsi="微軟正黑體"/>
                <w:szCs w:val="24"/>
              </w:rPr>
              <w:t>/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28</w:t>
            </w:r>
            <w:r w:rsidRPr="005D4689">
              <w:rPr>
                <w:rFonts w:ascii="微軟正黑體" w:eastAsia="微軟正黑體" w:hAnsi="微軟正黑體"/>
                <w:szCs w:val="24"/>
              </w:rPr>
              <w:t>（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下</w:t>
            </w:r>
            <w:r w:rsidRPr="005D4689">
              <w:rPr>
                <w:rFonts w:ascii="微軟正黑體" w:eastAsia="微軟正黑體" w:hAnsi="微軟正黑體"/>
                <w:szCs w:val="24"/>
              </w:rPr>
              <w:t>午）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0</w:t>
            </w:r>
            <w:r w:rsidRPr="005D4689">
              <w:rPr>
                <w:rFonts w:ascii="微軟正黑體" w:eastAsia="微軟正黑體" w:hAnsi="微軟正黑體"/>
                <w:szCs w:val="24"/>
              </w:rPr>
              <w:t>2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-</w:t>
            </w:r>
            <w:r w:rsidRPr="005D4689">
              <w:rPr>
                <w:rFonts w:ascii="微軟正黑體" w:eastAsia="微軟正黑體" w:hAnsi="微軟正黑體" w:hint="eastAsia"/>
                <w:color w:val="000000"/>
                <w:szCs w:val="24"/>
              </w:rPr>
              <w:t>地緣政治與韌性供應鏈</w:t>
            </w:r>
          </w:p>
        </w:tc>
      </w:tr>
      <w:tr w:rsidR="005D4689" w:rsidRPr="002859CE" w14:paraId="6B279590" w14:textId="77777777" w:rsidTr="005D4689">
        <w:trPr>
          <w:cantSplit/>
          <w:trHeight w:val="412"/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0929E" w14:textId="77777777" w:rsidR="005D4689" w:rsidRPr="002859CE" w:rsidRDefault="005D4689" w:rsidP="005D4689">
            <w:pPr>
              <w:autoSpaceDE w:val="0"/>
              <w:autoSpaceDN w:val="0"/>
              <w:adjustRightInd w:val="0"/>
              <w:snapToGrid w:val="0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  <w:tc>
          <w:tcPr>
            <w:tcW w:w="20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712B" w14:textId="5BCCD968" w:rsidR="005D4689" w:rsidRPr="00C54B45" w:rsidRDefault="005D4689" w:rsidP="005D4689">
            <w:pPr>
              <w:autoSpaceDE w:val="0"/>
              <w:autoSpaceDN w:val="0"/>
              <w:adjustRightInd w:val="0"/>
              <w:snapToGrid w:val="0"/>
              <w:textAlignment w:val="bottom"/>
              <w:rPr>
                <w:rFonts w:ascii="微軟正黑體" w:eastAsia="微軟正黑體" w:hAnsi="微軟正黑體"/>
                <w:szCs w:val="24"/>
              </w:rPr>
            </w:pPr>
            <w:r w:rsidRPr="005D4689">
              <w:rPr>
                <w:rFonts w:ascii="微軟正黑體" w:eastAsia="微軟正黑體" w:hAnsi="微軟正黑體"/>
                <w:szCs w:val="24"/>
              </w:rPr>
              <w:sym w:font="Wingdings 2" w:char="F0A3"/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4/29</w:t>
            </w:r>
            <w:r w:rsidRPr="005D4689">
              <w:rPr>
                <w:rFonts w:ascii="微軟正黑體" w:eastAsia="微軟正黑體" w:hAnsi="微軟正黑體"/>
                <w:szCs w:val="24"/>
              </w:rPr>
              <w:t>（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上午</w:t>
            </w:r>
            <w:r w:rsidRPr="005D4689">
              <w:rPr>
                <w:rFonts w:ascii="微軟正黑體" w:eastAsia="微軟正黑體" w:hAnsi="微軟正黑體"/>
                <w:szCs w:val="24"/>
              </w:rPr>
              <w:t>）</w:t>
            </w:r>
            <w:r w:rsidRPr="005D4689">
              <w:rPr>
                <w:rFonts w:ascii="微軟正黑體" w:eastAsia="微軟正黑體" w:hAnsi="微軟正黑體" w:hint="eastAsia"/>
                <w:color w:val="000000"/>
                <w:szCs w:val="24"/>
              </w:rPr>
              <w:t>0</w:t>
            </w:r>
            <w:r w:rsidRPr="005D4689">
              <w:rPr>
                <w:rFonts w:ascii="微軟正黑體" w:eastAsia="微軟正黑體" w:hAnsi="微軟正黑體"/>
                <w:color w:val="000000"/>
                <w:szCs w:val="24"/>
              </w:rPr>
              <w:t>3</w:t>
            </w:r>
            <w:r w:rsidRPr="005D4689">
              <w:rPr>
                <w:rFonts w:ascii="微軟正黑體" w:eastAsia="微軟正黑體" w:hAnsi="微軟正黑體" w:hint="eastAsia"/>
                <w:color w:val="000000"/>
                <w:szCs w:val="24"/>
              </w:rPr>
              <w:t>-半導體發展與技術革新</w:t>
            </w:r>
          </w:p>
        </w:tc>
        <w:tc>
          <w:tcPr>
            <w:tcW w:w="20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5A30" w14:textId="5CBD58ED" w:rsidR="005D4689" w:rsidRPr="003A5CAA" w:rsidRDefault="005D4689" w:rsidP="005D4689">
            <w:pPr>
              <w:autoSpaceDE w:val="0"/>
              <w:autoSpaceDN w:val="0"/>
              <w:adjustRightInd w:val="0"/>
              <w:snapToGrid w:val="0"/>
              <w:textAlignment w:val="bottom"/>
              <w:rPr>
                <w:rFonts w:ascii="微軟正黑體" w:eastAsia="微軟正黑體" w:hAnsi="微軟正黑體"/>
                <w:szCs w:val="24"/>
              </w:rPr>
            </w:pPr>
            <w:r w:rsidRPr="005D4689">
              <w:rPr>
                <w:rFonts w:ascii="微軟正黑體" w:eastAsia="微軟正黑體" w:hAnsi="微軟正黑體"/>
                <w:szCs w:val="24"/>
              </w:rPr>
              <w:sym w:font="Wingdings 2" w:char="F0A3"/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4</w:t>
            </w:r>
            <w:r w:rsidRPr="005D4689">
              <w:rPr>
                <w:rFonts w:ascii="微軟正黑體" w:eastAsia="微軟正黑體" w:hAnsi="微軟正黑體"/>
                <w:szCs w:val="24"/>
              </w:rPr>
              <w:t>/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29</w:t>
            </w:r>
            <w:r w:rsidRPr="005D4689">
              <w:rPr>
                <w:rFonts w:ascii="微軟正黑體" w:eastAsia="微軟正黑體" w:hAnsi="微軟正黑體"/>
                <w:szCs w:val="24"/>
              </w:rPr>
              <w:t>（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下</w:t>
            </w:r>
            <w:r w:rsidRPr="005D4689">
              <w:rPr>
                <w:rFonts w:ascii="微軟正黑體" w:eastAsia="微軟正黑體" w:hAnsi="微軟正黑體"/>
                <w:szCs w:val="24"/>
              </w:rPr>
              <w:t>午）</w:t>
            </w:r>
            <w:r w:rsidRPr="005D4689">
              <w:rPr>
                <w:rFonts w:ascii="微軟正黑體" w:eastAsia="微軟正黑體" w:hAnsi="微軟正黑體" w:hint="eastAsia"/>
                <w:color w:val="000000"/>
                <w:szCs w:val="24"/>
              </w:rPr>
              <w:t>0</w:t>
            </w:r>
            <w:r w:rsidRPr="005D4689">
              <w:rPr>
                <w:rFonts w:ascii="微軟正黑體" w:eastAsia="微軟正黑體" w:hAnsi="微軟正黑體"/>
                <w:color w:val="000000"/>
                <w:szCs w:val="24"/>
              </w:rPr>
              <w:t>4</w:t>
            </w:r>
            <w:r w:rsidRPr="005D4689">
              <w:rPr>
                <w:rFonts w:ascii="微軟正黑體" w:eastAsia="微軟正黑體" w:hAnsi="微軟正黑體" w:hint="eastAsia"/>
                <w:color w:val="000000"/>
                <w:szCs w:val="24"/>
              </w:rPr>
              <w:t>-</w:t>
            </w:r>
            <w:proofErr w:type="gramStart"/>
            <w:r w:rsidRPr="005D4689">
              <w:rPr>
                <w:rFonts w:ascii="微軟正黑體" w:eastAsia="微軟正黑體" w:hAnsi="微軟正黑體" w:hint="eastAsia"/>
                <w:color w:val="000000"/>
                <w:szCs w:val="24"/>
              </w:rPr>
              <w:t>算力基</w:t>
            </w:r>
            <w:proofErr w:type="gramEnd"/>
            <w:r w:rsidRPr="005D4689">
              <w:rPr>
                <w:rFonts w:ascii="微軟正黑體" w:eastAsia="微軟正黑體" w:hAnsi="微軟正黑體" w:hint="eastAsia"/>
                <w:color w:val="000000"/>
                <w:szCs w:val="24"/>
              </w:rPr>
              <w:t>建與資料中心</w:t>
            </w:r>
          </w:p>
        </w:tc>
      </w:tr>
      <w:tr w:rsidR="005D4689" w:rsidRPr="002859CE" w14:paraId="274BE5DC" w14:textId="77777777" w:rsidTr="005D4689">
        <w:trPr>
          <w:cantSplit/>
          <w:trHeight w:val="412"/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3D552" w14:textId="77777777" w:rsidR="005D4689" w:rsidRPr="002859CE" w:rsidRDefault="005D4689" w:rsidP="005D4689">
            <w:pPr>
              <w:autoSpaceDE w:val="0"/>
              <w:autoSpaceDN w:val="0"/>
              <w:adjustRightInd w:val="0"/>
              <w:snapToGrid w:val="0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  <w:tc>
          <w:tcPr>
            <w:tcW w:w="20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A31F" w14:textId="67095662" w:rsidR="005D4689" w:rsidRPr="003A5CAA" w:rsidRDefault="005D4689" w:rsidP="005D4689">
            <w:pPr>
              <w:autoSpaceDE w:val="0"/>
              <w:autoSpaceDN w:val="0"/>
              <w:adjustRightInd w:val="0"/>
              <w:snapToGrid w:val="0"/>
              <w:textAlignment w:val="bottom"/>
              <w:rPr>
                <w:rFonts w:ascii="微軟正黑體" w:eastAsia="微軟正黑體" w:hAnsi="微軟正黑體"/>
                <w:szCs w:val="24"/>
              </w:rPr>
            </w:pPr>
            <w:r w:rsidRPr="005D4689">
              <w:rPr>
                <w:rFonts w:ascii="微軟正黑體" w:eastAsia="微軟正黑體" w:hAnsi="微軟正黑體"/>
                <w:szCs w:val="24"/>
              </w:rPr>
              <w:sym w:font="Wingdings 2" w:char="F0A3"/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4/30</w:t>
            </w:r>
            <w:r w:rsidRPr="005D4689">
              <w:rPr>
                <w:rFonts w:ascii="微軟正黑體" w:eastAsia="微軟正黑體" w:hAnsi="微軟正黑體"/>
                <w:szCs w:val="24"/>
              </w:rPr>
              <w:t>（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上午</w:t>
            </w:r>
            <w:r w:rsidRPr="005D4689">
              <w:rPr>
                <w:rFonts w:ascii="微軟正黑體" w:eastAsia="微軟正黑體" w:hAnsi="微軟正黑體"/>
                <w:szCs w:val="24"/>
              </w:rPr>
              <w:t>）</w:t>
            </w:r>
            <w:r w:rsidRPr="005D4689">
              <w:rPr>
                <w:rFonts w:ascii="微軟正黑體" w:eastAsia="微軟正黑體" w:hAnsi="微軟正黑體" w:hint="eastAsia"/>
                <w:color w:val="000000"/>
                <w:szCs w:val="24"/>
              </w:rPr>
              <w:t>05-智慧科技與終端應用</w:t>
            </w:r>
          </w:p>
        </w:tc>
        <w:tc>
          <w:tcPr>
            <w:tcW w:w="20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D187" w14:textId="6C43E915" w:rsidR="005D4689" w:rsidRPr="003A5CAA" w:rsidRDefault="005D4689" w:rsidP="005D4689">
            <w:pPr>
              <w:autoSpaceDE w:val="0"/>
              <w:autoSpaceDN w:val="0"/>
              <w:adjustRightInd w:val="0"/>
              <w:snapToGrid w:val="0"/>
              <w:textAlignment w:val="bottom"/>
              <w:rPr>
                <w:rFonts w:ascii="微軟正黑體" w:eastAsia="微軟正黑體" w:hAnsi="微軟正黑體"/>
                <w:szCs w:val="24"/>
              </w:rPr>
            </w:pPr>
            <w:r w:rsidRPr="005D4689">
              <w:rPr>
                <w:rFonts w:ascii="微軟正黑體" w:eastAsia="微軟正黑體" w:hAnsi="微軟正黑體"/>
                <w:szCs w:val="24"/>
              </w:rPr>
              <w:sym w:font="Wingdings 2" w:char="F0A3"/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4</w:t>
            </w:r>
            <w:r w:rsidRPr="005D4689">
              <w:rPr>
                <w:rFonts w:ascii="微軟正黑體" w:eastAsia="微軟正黑體" w:hAnsi="微軟正黑體"/>
                <w:szCs w:val="24"/>
              </w:rPr>
              <w:t>/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30</w:t>
            </w:r>
            <w:r w:rsidRPr="005D4689">
              <w:rPr>
                <w:rFonts w:ascii="微軟正黑體" w:eastAsia="微軟正黑體" w:hAnsi="微軟正黑體"/>
                <w:szCs w:val="24"/>
              </w:rPr>
              <w:t>（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下</w:t>
            </w:r>
            <w:r w:rsidRPr="005D4689">
              <w:rPr>
                <w:rFonts w:ascii="微軟正黑體" w:eastAsia="微軟正黑體" w:hAnsi="微軟正黑體"/>
                <w:szCs w:val="24"/>
              </w:rPr>
              <w:t>午）</w:t>
            </w:r>
            <w:r w:rsidRPr="005D4689">
              <w:rPr>
                <w:rFonts w:ascii="微軟正黑體" w:eastAsia="微軟正黑體" w:hAnsi="微軟正黑體" w:hint="eastAsia"/>
                <w:color w:val="000000"/>
                <w:szCs w:val="24"/>
              </w:rPr>
              <w:t>06-可信任AI與安全治理</w:t>
            </w:r>
          </w:p>
        </w:tc>
      </w:tr>
      <w:tr w:rsidR="005D4689" w:rsidRPr="002859CE" w14:paraId="5364456E" w14:textId="77777777" w:rsidTr="005D4689">
        <w:trPr>
          <w:cantSplit/>
          <w:trHeight w:val="525"/>
          <w:jc w:val="center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8518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聯絡電話</w:t>
            </w:r>
          </w:p>
        </w:tc>
        <w:tc>
          <w:tcPr>
            <w:tcW w:w="1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CF66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4231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傳真號碼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05E0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</w:tr>
    </w:tbl>
    <w:p w14:paraId="08B94AD7" w14:textId="77777777" w:rsidR="006760AD" w:rsidRDefault="006760AD" w:rsidP="006760AD">
      <w:pPr>
        <w:pStyle w:val="a8"/>
        <w:widowControl w:val="0"/>
        <w:adjustRightInd w:val="0"/>
        <w:snapToGrid w:val="0"/>
        <w:spacing w:after="240" w:line="400" w:lineRule="exact"/>
        <w:ind w:leftChars="0" w:left="709"/>
        <w:rPr>
          <w:rFonts w:ascii="微軟正黑體" w:eastAsia="微軟正黑體" w:hAnsi="微軟正黑體"/>
        </w:rPr>
        <w:sectPr w:rsidR="006760AD" w:rsidSect="00853E9F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559" w:bottom="709" w:left="1559" w:header="284" w:footer="567" w:gutter="0"/>
          <w:cols w:space="425"/>
          <w:titlePg/>
          <w:docGrid w:type="linesAndChars" w:linePitch="360"/>
        </w:sectPr>
      </w:pPr>
    </w:p>
    <w:p w14:paraId="12D3D47B" w14:textId="77777777" w:rsidR="00853E9F" w:rsidRDefault="00853E9F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bCs/>
          <w:color w:val="000000"/>
          <w:kern w:val="0"/>
          <w:szCs w:val="24"/>
        </w:rPr>
      </w:pPr>
    </w:p>
    <w:p w14:paraId="6542F30B" w14:textId="5113ADA7" w:rsidR="00E343FD" w:rsidRPr="00831484" w:rsidRDefault="00E343FD" w:rsidP="00AF2381">
      <w:pPr>
        <w:adjustRightInd w:val="0"/>
        <w:snapToGrid w:val="0"/>
        <w:jc w:val="both"/>
        <w:rPr>
          <w:rFonts w:ascii="微軟正黑體" w:eastAsia="微軟正黑體" w:hAnsi="微軟正黑體"/>
          <w:b/>
          <w:bCs/>
          <w:color w:val="0070C0"/>
          <w:kern w:val="0"/>
          <w:szCs w:val="24"/>
        </w:rPr>
      </w:pPr>
      <w:r>
        <w:rPr>
          <w:rFonts w:ascii="微軟正黑體" w:eastAsia="微軟正黑體" w:hAnsi="微軟正黑體" w:hint="eastAsia"/>
          <w:bCs/>
          <w:color w:val="000000"/>
          <w:kern w:val="0"/>
          <w:szCs w:val="24"/>
        </w:rPr>
        <w:t>感謝您報名</w:t>
      </w:r>
      <w:r w:rsidR="00B33747" w:rsidRPr="00B33747">
        <w:rPr>
          <w:rFonts w:ascii="微軟正黑體" w:eastAsia="微軟正黑體" w:hAnsi="微軟正黑體" w:hint="eastAsia"/>
          <w:b/>
          <w:color w:val="002060"/>
          <w:szCs w:val="36"/>
        </w:rPr>
        <w:t>【2026 MIC FORUM Spring】</w:t>
      </w:r>
      <w:proofErr w:type="gramStart"/>
      <w:r w:rsidR="00B33747" w:rsidRPr="00B33747">
        <w:rPr>
          <w:rFonts w:ascii="微軟正黑體" w:eastAsia="微軟正黑體" w:hAnsi="微軟正黑體" w:hint="eastAsia"/>
          <w:b/>
          <w:color w:val="002060"/>
          <w:szCs w:val="36"/>
        </w:rPr>
        <w:t>智動新序</w:t>
      </w:r>
      <w:proofErr w:type="gramEnd"/>
      <w:r>
        <w:rPr>
          <w:rFonts w:ascii="微軟正黑體" w:eastAsia="微軟正黑體" w:hAnsi="微軟正黑體" w:hint="eastAsia"/>
          <w:bCs/>
          <w:color w:val="000000"/>
          <w:kern w:val="0"/>
          <w:szCs w:val="24"/>
        </w:rPr>
        <w:t>，請填寫以下之信用卡資料，我們將透過信用卡授權中心索取</w:t>
      </w:r>
      <w:proofErr w:type="gramStart"/>
      <w:r>
        <w:rPr>
          <w:rFonts w:ascii="微軟正黑體" w:eastAsia="微軟正黑體" w:hAnsi="微軟正黑體" w:hint="eastAsia"/>
          <w:bCs/>
          <w:color w:val="000000"/>
          <w:kern w:val="0"/>
          <w:szCs w:val="24"/>
        </w:rPr>
        <w:t>授權後扣款</w:t>
      </w:r>
      <w:proofErr w:type="gramEnd"/>
    </w:p>
    <w:p w14:paraId="5472E4E1" w14:textId="0FA7DF7E" w:rsidR="00E343FD" w:rsidRDefault="00E343FD" w:rsidP="00516CD6">
      <w:pPr>
        <w:adjustRightInd w:val="0"/>
        <w:snapToGrid w:val="0"/>
        <w:jc w:val="both"/>
        <w:rPr>
          <w:rFonts w:ascii="微軟正黑體" w:eastAsia="微軟正黑體" w:hAnsi="微軟正黑體"/>
          <w:color w:val="00000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並請</w:t>
      </w:r>
      <w:r>
        <w:rPr>
          <w:rFonts w:ascii="微軟正黑體" w:eastAsia="微軟正黑體" w:hAnsi="微軟正黑體" w:hint="eastAsia"/>
          <w:szCs w:val="24"/>
        </w:rPr>
        <w:t>e-mail：</w:t>
      </w:r>
      <w:hyperlink r:id="rId15" w:history="1">
        <w:r w:rsidR="00B33747" w:rsidRPr="002F412B">
          <w:rPr>
            <w:rStyle w:val="a4"/>
            <w:rFonts w:ascii="微軟正黑體" w:eastAsia="微軟正黑體" w:hAnsi="微軟正黑體"/>
            <w:b/>
            <w:szCs w:val="24"/>
          </w:rPr>
          <w:t>amberyeh@iii.org.tw</w:t>
        </w:r>
      </w:hyperlink>
      <w:r>
        <w:rPr>
          <w:rFonts w:ascii="微軟正黑體" w:eastAsia="微軟正黑體" w:hAnsi="微軟正黑體" w:hint="eastAsia"/>
          <w:szCs w:val="24"/>
        </w:rPr>
        <w:t>；</w:t>
      </w:r>
      <w:r>
        <w:rPr>
          <w:rFonts w:ascii="微軟正黑體" w:eastAsia="微軟正黑體" w:hAnsi="微軟正黑體" w:hint="eastAsia"/>
          <w:color w:val="000000"/>
          <w:szCs w:val="24"/>
        </w:rPr>
        <w:t xml:space="preserve"> MIC會員服務中心 </w:t>
      </w:r>
      <w:r w:rsidR="00B33747">
        <w:rPr>
          <w:rFonts w:ascii="微軟正黑體" w:eastAsia="微軟正黑體" w:hAnsi="微軟正黑體" w:hint="eastAsia"/>
          <w:color w:val="000000"/>
          <w:szCs w:val="24"/>
        </w:rPr>
        <w:t>葉小姐</w:t>
      </w:r>
    </w:p>
    <w:p w14:paraId="14DDCE27" w14:textId="30EC1B7A" w:rsidR="00C2315C" w:rsidRPr="00245BF3" w:rsidRDefault="00E343FD" w:rsidP="00516CD6">
      <w:pPr>
        <w:adjustRightInd w:val="0"/>
        <w:snapToGrid w:val="0"/>
        <w:jc w:val="both"/>
        <w:rPr>
          <w:rFonts w:ascii="微軟正黑體" w:eastAsia="微軟正黑體" w:hAnsi="微軟正黑體"/>
          <w:color w:val="000000"/>
          <w:szCs w:val="24"/>
        </w:rPr>
      </w:pPr>
      <w:r>
        <w:rPr>
          <w:rFonts w:ascii="微軟正黑體" w:eastAsia="微軟正黑體" w:hAnsi="微軟正黑體" w:hint="eastAsia"/>
          <w:color w:val="000000"/>
          <w:kern w:val="0"/>
          <w:szCs w:val="24"/>
        </w:rPr>
        <w:t>連絡電話：</w:t>
      </w:r>
      <w:r>
        <w:rPr>
          <w:rFonts w:ascii="微軟正黑體" w:eastAsia="微軟正黑體" w:hAnsi="微軟正黑體" w:hint="eastAsia"/>
          <w:spacing w:val="-4"/>
          <w:kern w:val="0"/>
          <w:szCs w:val="24"/>
        </w:rPr>
        <w:t>（02）6605-</w:t>
      </w:r>
      <w:r w:rsidR="00B33747">
        <w:rPr>
          <w:rFonts w:ascii="微軟正黑體" w:eastAsia="微軟正黑體" w:hAnsi="微軟正黑體" w:hint="eastAsia"/>
          <w:spacing w:val="-4"/>
          <w:kern w:val="0"/>
          <w:szCs w:val="24"/>
        </w:rPr>
        <w:t>7235</w:t>
      </w:r>
      <w:r w:rsidR="00C2315C">
        <w:rPr>
          <w:rFonts w:ascii="微軟正黑體" w:eastAsia="微軟正黑體" w:hAnsi="微軟正黑體" w:hint="eastAsia"/>
          <w:spacing w:val="-4"/>
          <w:szCs w:val="24"/>
        </w:rPr>
        <w:t xml:space="preserve"> </w:t>
      </w:r>
    </w:p>
    <w:p w14:paraId="4F48BC0B" w14:textId="77777777" w:rsidR="005D4689" w:rsidRPr="00E118AD" w:rsidRDefault="005D4689" w:rsidP="005D4689">
      <w:pPr>
        <w:snapToGrid w:val="0"/>
        <w:spacing w:line="360" w:lineRule="exact"/>
        <w:rPr>
          <w:rFonts w:ascii="微軟正黑體" w:eastAsia="微軟正黑體" w:hAnsi="微軟正黑體"/>
          <w:bCs/>
          <w:color w:val="000000"/>
          <w:kern w:val="0"/>
          <w:szCs w:val="24"/>
        </w:rPr>
      </w:pPr>
    </w:p>
    <w:tbl>
      <w:tblPr>
        <w:tblW w:w="100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61"/>
        <w:gridCol w:w="4876"/>
      </w:tblGrid>
      <w:tr w:rsidR="005D4689" w:rsidRPr="001070E0" w14:paraId="790F7E96" w14:textId="77777777" w:rsidTr="00B33747">
        <w:trPr>
          <w:trHeight w:val="503"/>
          <w:jc w:val="center"/>
        </w:trPr>
        <w:tc>
          <w:tcPr>
            <w:tcW w:w="5161" w:type="dxa"/>
            <w:shd w:val="clear" w:color="auto" w:fill="D9D9D9" w:themeFill="background1" w:themeFillShade="D9"/>
            <w:vAlign w:val="center"/>
          </w:tcPr>
          <w:p w14:paraId="3462D653" w14:textId="77777777" w:rsidR="005D4689" w:rsidRPr="001070E0" w:rsidRDefault="005D4689" w:rsidP="003512AC">
            <w:pPr>
              <w:spacing w:line="360" w:lineRule="exact"/>
              <w:jc w:val="center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基本資料</w:t>
            </w:r>
          </w:p>
        </w:tc>
        <w:tc>
          <w:tcPr>
            <w:tcW w:w="4876" w:type="dxa"/>
            <w:shd w:val="clear" w:color="auto" w:fill="D9D9D9" w:themeFill="background1" w:themeFillShade="D9"/>
            <w:vAlign w:val="center"/>
          </w:tcPr>
          <w:p w14:paraId="4EC5104F" w14:textId="77777777" w:rsidR="005D4689" w:rsidRPr="001070E0" w:rsidRDefault="005D4689" w:rsidP="003512AC">
            <w:pPr>
              <w:spacing w:line="360" w:lineRule="exact"/>
              <w:jc w:val="center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信用卡資料</w:t>
            </w:r>
          </w:p>
        </w:tc>
      </w:tr>
      <w:tr w:rsidR="005D4689" w:rsidRPr="001070E0" w14:paraId="4C9DE5C4" w14:textId="77777777" w:rsidTr="003512AC">
        <w:trPr>
          <w:trHeight w:val="850"/>
          <w:jc w:val="center"/>
        </w:trPr>
        <w:tc>
          <w:tcPr>
            <w:tcW w:w="5161" w:type="dxa"/>
          </w:tcPr>
          <w:p w14:paraId="6278432A" w14:textId="77777777" w:rsidR="005D4689" w:rsidRPr="001070E0" w:rsidRDefault="005D4689" w:rsidP="003512AC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公司名稱：</w:t>
            </w:r>
          </w:p>
          <w:p w14:paraId="3AB59A12" w14:textId="77777777" w:rsidR="005D4689" w:rsidRPr="001070E0" w:rsidRDefault="005D4689" w:rsidP="003512AC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76" w:type="dxa"/>
          </w:tcPr>
          <w:p w14:paraId="63E46906" w14:textId="77777777" w:rsidR="005D4689" w:rsidRPr="001070E0" w:rsidRDefault="005D4689" w:rsidP="003512AC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持卡人姓名：</w:t>
            </w:r>
          </w:p>
        </w:tc>
      </w:tr>
      <w:tr w:rsidR="005D4689" w:rsidRPr="001070E0" w14:paraId="021D43B4" w14:textId="77777777" w:rsidTr="003512AC">
        <w:trPr>
          <w:cantSplit/>
          <w:trHeight w:val="850"/>
          <w:jc w:val="center"/>
        </w:trPr>
        <w:tc>
          <w:tcPr>
            <w:tcW w:w="5161" w:type="dxa"/>
          </w:tcPr>
          <w:p w14:paraId="60848131" w14:textId="77777777" w:rsidR="005D4689" w:rsidRPr="001070E0" w:rsidRDefault="005D4689" w:rsidP="003512AC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連絡電話：</w:t>
            </w:r>
          </w:p>
        </w:tc>
        <w:tc>
          <w:tcPr>
            <w:tcW w:w="4876" w:type="dxa"/>
            <w:vMerge w:val="restart"/>
          </w:tcPr>
          <w:p w14:paraId="565D31B5" w14:textId="77777777" w:rsidR="005D4689" w:rsidRPr="001070E0" w:rsidRDefault="005D4689" w:rsidP="003512AC">
            <w:pPr>
              <w:spacing w:beforeLines="10" w:before="36" w:line="360" w:lineRule="exact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信用卡別</w:t>
            </w:r>
          </w:p>
          <w:p w14:paraId="5048BEBA" w14:textId="77777777" w:rsidR="005D4689" w:rsidRPr="001070E0" w:rsidRDefault="005D4689" w:rsidP="003512AC">
            <w:pPr>
              <w:spacing w:beforeLines="10" w:before="36" w:line="360" w:lineRule="exact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bCs/>
                <w:color w:val="000000"/>
                <w:sz w:val="22"/>
              </w:rPr>
              <w:sym w:font="Wingdings 2" w:char="F0A3"/>
            </w:r>
            <w:r>
              <w:rPr>
                <w:rFonts w:ascii="微軟正黑體" w:eastAsia="微軟正黑體" w:hAnsi="微軟正黑體" w:hint="eastAsia"/>
                <w:bCs/>
                <w:color w:val="000000"/>
                <w:sz w:val="22"/>
              </w:rPr>
              <w:t xml:space="preserve"> </w:t>
            </w:r>
            <w:r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VISA   </w:t>
            </w:r>
            <w:r w:rsidRPr="001070E0">
              <w:rPr>
                <w:rFonts w:ascii="微軟正黑體" w:eastAsia="微軟正黑體" w:hAnsi="微軟正黑體"/>
                <w:bCs/>
                <w:color w:val="000000"/>
                <w:sz w:val="22"/>
              </w:rPr>
              <w:sym w:font="Wingdings 2" w:char="F0A3"/>
            </w:r>
            <w:r>
              <w:rPr>
                <w:rFonts w:ascii="微軟正黑體" w:eastAsia="微軟正黑體" w:hAnsi="微軟正黑體" w:hint="eastAsia"/>
                <w:bCs/>
                <w:color w:val="000000"/>
                <w:sz w:val="22"/>
              </w:rPr>
              <w:t xml:space="preserve"> </w:t>
            </w:r>
            <w:r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MASTER </w:t>
            </w:r>
          </w:p>
          <w:p w14:paraId="11C9B479" w14:textId="77777777" w:rsidR="005D4689" w:rsidRPr="001070E0" w:rsidRDefault="005D4689" w:rsidP="003512AC">
            <w:pPr>
              <w:spacing w:beforeLines="10" w:before="36" w:line="360" w:lineRule="exact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bCs/>
                <w:color w:val="000000"/>
                <w:sz w:val="22"/>
              </w:rPr>
              <w:sym w:font="Wingdings 2" w:char="F0A3"/>
            </w:r>
            <w:r>
              <w:rPr>
                <w:rFonts w:ascii="微軟正黑體" w:eastAsia="微軟正黑體" w:hAnsi="微軟正黑體" w:hint="eastAsia"/>
                <w:bCs/>
                <w:color w:val="000000"/>
                <w:sz w:val="22"/>
              </w:rPr>
              <w:t xml:space="preserve"> </w:t>
            </w: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JCB    </w:t>
            </w:r>
            <w:r w:rsidRPr="001070E0">
              <w:rPr>
                <w:rFonts w:ascii="微軟正黑體" w:eastAsia="微軟正黑體" w:hAnsi="微軟正黑體"/>
                <w:bCs/>
                <w:color w:val="000000"/>
                <w:sz w:val="22"/>
              </w:rPr>
              <w:sym w:font="Wingdings 2" w:char="F0A3"/>
            </w:r>
            <w:r>
              <w:rPr>
                <w:rFonts w:ascii="微軟正黑體" w:eastAsia="微軟正黑體" w:hAnsi="微軟正黑體" w:hint="eastAsia"/>
                <w:bCs/>
                <w:color w:val="000000"/>
                <w:sz w:val="22"/>
              </w:rPr>
              <w:t xml:space="preserve"> </w:t>
            </w: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聯合</w:t>
            </w:r>
          </w:p>
        </w:tc>
      </w:tr>
      <w:tr w:rsidR="005D4689" w:rsidRPr="001070E0" w14:paraId="7931952A" w14:textId="77777777" w:rsidTr="003512AC">
        <w:trPr>
          <w:cantSplit/>
          <w:trHeight w:val="850"/>
          <w:jc w:val="center"/>
        </w:trPr>
        <w:tc>
          <w:tcPr>
            <w:tcW w:w="5161" w:type="dxa"/>
          </w:tcPr>
          <w:p w14:paraId="37BAF747" w14:textId="77777777" w:rsidR="005D4689" w:rsidRPr="001070E0" w:rsidRDefault="005D4689" w:rsidP="003512AC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傳真號碼：</w:t>
            </w:r>
          </w:p>
          <w:p w14:paraId="1AAD430D" w14:textId="77777777" w:rsidR="005D4689" w:rsidRPr="001070E0" w:rsidRDefault="005D4689" w:rsidP="003512AC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76" w:type="dxa"/>
            <w:vMerge/>
          </w:tcPr>
          <w:p w14:paraId="03F2158E" w14:textId="77777777" w:rsidR="005D4689" w:rsidRPr="001070E0" w:rsidRDefault="005D4689" w:rsidP="003512AC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5D4689" w:rsidRPr="001070E0" w14:paraId="0C617578" w14:textId="77777777" w:rsidTr="003512AC">
        <w:trPr>
          <w:trHeight w:val="850"/>
          <w:jc w:val="center"/>
        </w:trPr>
        <w:tc>
          <w:tcPr>
            <w:tcW w:w="5161" w:type="dxa"/>
          </w:tcPr>
          <w:p w14:paraId="7E346F61" w14:textId="77777777" w:rsidR="005D4689" w:rsidRPr="001070E0" w:rsidRDefault="005D4689" w:rsidP="003512AC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收件地址：</w:t>
            </w:r>
          </w:p>
          <w:p w14:paraId="3CA1D7A5" w14:textId="77777777" w:rsidR="005D4689" w:rsidRPr="001070E0" w:rsidRDefault="005D4689" w:rsidP="003512AC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76" w:type="dxa"/>
          </w:tcPr>
          <w:p w14:paraId="27DAB514" w14:textId="77777777" w:rsidR="005D4689" w:rsidRPr="001070E0" w:rsidRDefault="005D4689" w:rsidP="003512AC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信用卡卡號：</w:t>
            </w:r>
          </w:p>
        </w:tc>
      </w:tr>
      <w:tr w:rsidR="005D4689" w:rsidRPr="001070E0" w14:paraId="30A89861" w14:textId="77777777" w:rsidTr="003512AC">
        <w:trPr>
          <w:trHeight w:val="850"/>
          <w:jc w:val="center"/>
        </w:trPr>
        <w:tc>
          <w:tcPr>
            <w:tcW w:w="5161" w:type="dxa"/>
            <w:tcBorders>
              <w:bottom w:val="single" w:sz="4" w:space="0" w:color="auto"/>
            </w:tcBorders>
          </w:tcPr>
          <w:p w14:paraId="11E42EB9" w14:textId="77777777" w:rsidR="005D4689" w:rsidRPr="001070E0" w:rsidRDefault="005D4689" w:rsidP="003512AC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發票抬頭：</w:t>
            </w:r>
          </w:p>
          <w:p w14:paraId="79E13689" w14:textId="77777777" w:rsidR="005D4689" w:rsidRPr="001070E0" w:rsidRDefault="005D4689" w:rsidP="003512AC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76" w:type="dxa"/>
          </w:tcPr>
          <w:p w14:paraId="4FF622F9" w14:textId="77777777" w:rsidR="005D4689" w:rsidRPr="001070E0" w:rsidRDefault="005D4689" w:rsidP="003512AC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有效期限：西元</w:t>
            </w:r>
            <w:r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  </w:t>
            </w: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     年         月                          </w:t>
            </w:r>
          </w:p>
        </w:tc>
      </w:tr>
      <w:tr w:rsidR="005D4689" w:rsidRPr="001070E0" w14:paraId="7CFDBCEE" w14:textId="77777777" w:rsidTr="003512AC">
        <w:trPr>
          <w:trHeight w:val="624"/>
          <w:jc w:val="center"/>
        </w:trPr>
        <w:tc>
          <w:tcPr>
            <w:tcW w:w="5161" w:type="dxa"/>
            <w:tcBorders>
              <w:bottom w:val="nil"/>
            </w:tcBorders>
          </w:tcPr>
          <w:p w14:paraId="4EEA869F" w14:textId="77777777" w:rsidR="005D4689" w:rsidRPr="001070E0" w:rsidRDefault="005D4689" w:rsidP="003512AC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統一編號：</w:t>
            </w:r>
          </w:p>
        </w:tc>
        <w:tc>
          <w:tcPr>
            <w:tcW w:w="4876" w:type="dxa"/>
            <w:vMerge w:val="restart"/>
          </w:tcPr>
          <w:p w14:paraId="163B633F" w14:textId="77777777" w:rsidR="005D4689" w:rsidRPr="001070E0" w:rsidRDefault="005D4689" w:rsidP="003512AC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持卡人簽名</w:t>
            </w:r>
          </w:p>
          <w:p w14:paraId="7F5B276C" w14:textId="77777777" w:rsidR="005D4689" w:rsidRPr="001070E0" w:rsidRDefault="005D4689" w:rsidP="003512AC">
            <w:pPr>
              <w:spacing w:line="360" w:lineRule="exact"/>
              <w:jc w:val="right"/>
              <w:rPr>
                <w:rFonts w:ascii="微軟正黑體" w:eastAsia="微軟正黑體" w:hAnsi="微軟正黑體"/>
                <w:color w:val="A6A6A6"/>
                <w:kern w:val="0"/>
                <w:sz w:val="20"/>
              </w:rPr>
            </w:pPr>
          </w:p>
          <w:p w14:paraId="67045BA2" w14:textId="77777777" w:rsidR="005D4689" w:rsidRPr="001070E0" w:rsidRDefault="005D4689" w:rsidP="003512AC">
            <w:pPr>
              <w:spacing w:line="360" w:lineRule="exact"/>
              <w:jc w:val="right"/>
              <w:rPr>
                <w:rFonts w:ascii="微軟正黑體" w:eastAsia="微軟正黑體" w:hAnsi="微軟正黑體"/>
                <w:color w:val="A6A6A6"/>
                <w:kern w:val="0"/>
                <w:sz w:val="20"/>
              </w:rPr>
            </w:pPr>
          </w:p>
          <w:p w14:paraId="2D3C4A5E" w14:textId="77777777" w:rsidR="005D4689" w:rsidRPr="001070E0" w:rsidRDefault="005D4689" w:rsidP="003512AC">
            <w:pPr>
              <w:spacing w:line="360" w:lineRule="exact"/>
              <w:jc w:val="right"/>
              <w:rPr>
                <w:rFonts w:ascii="微軟正黑體" w:eastAsia="微軟正黑體" w:hAnsi="微軟正黑體"/>
                <w:color w:val="000000"/>
                <w:kern w:val="0"/>
                <w:sz w:val="20"/>
              </w:rPr>
            </w:pPr>
            <w:r w:rsidRPr="001070E0">
              <w:rPr>
                <w:rFonts w:ascii="微軟正黑體" w:eastAsia="微軟正黑體" w:hAnsi="微軟正黑體"/>
                <w:color w:val="A6A6A6"/>
                <w:kern w:val="0"/>
                <w:sz w:val="20"/>
              </w:rPr>
              <w:t>（須與信用卡簽名一致）</w:t>
            </w:r>
          </w:p>
        </w:tc>
      </w:tr>
      <w:tr w:rsidR="005D4689" w:rsidRPr="001070E0" w14:paraId="63F5D46F" w14:textId="77777777" w:rsidTr="003512AC">
        <w:trPr>
          <w:trHeight w:val="624"/>
          <w:jc w:val="center"/>
        </w:trPr>
        <w:tc>
          <w:tcPr>
            <w:tcW w:w="5161" w:type="dxa"/>
            <w:tcBorders>
              <w:top w:val="nil"/>
            </w:tcBorders>
          </w:tcPr>
          <w:p w14:paraId="2D45ECED" w14:textId="77777777" w:rsidR="005D4689" w:rsidRPr="001070E0" w:rsidRDefault="005D4689" w:rsidP="003512AC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bCs/>
                <w:color w:val="000000"/>
                <w:sz w:val="22"/>
              </w:rPr>
              <w:sym w:font="Wingdings 2" w:char="F0A3"/>
            </w: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二聯式   </w:t>
            </w:r>
            <w:r w:rsidRPr="001070E0">
              <w:rPr>
                <w:rFonts w:ascii="微軟正黑體" w:eastAsia="微軟正黑體" w:hAnsi="微軟正黑體"/>
                <w:bCs/>
                <w:color w:val="000000"/>
                <w:sz w:val="22"/>
              </w:rPr>
              <w:sym w:font="Wingdings 2" w:char="F0A3"/>
            </w: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三聯式</w:t>
            </w:r>
          </w:p>
        </w:tc>
        <w:tc>
          <w:tcPr>
            <w:tcW w:w="4876" w:type="dxa"/>
            <w:vMerge/>
          </w:tcPr>
          <w:p w14:paraId="6E9EFA50" w14:textId="77777777" w:rsidR="005D4689" w:rsidRPr="001070E0" w:rsidRDefault="005D4689" w:rsidP="003512AC">
            <w:pPr>
              <w:spacing w:line="360" w:lineRule="exact"/>
              <w:ind w:rightChars="26" w:right="62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5D4689" w:rsidRPr="001070E0" w14:paraId="5640EDBF" w14:textId="77777777" w:rsidTr="003512AC">
        <w:trPr>
          <w:cantSplit/>
          <w:trHeight w:val="472"/>
          <w:jc w:val="center"/>
        </w:trPr>
        <w:tc>
          <w:tcPr>
            <w:tcW w:w="5161" w:type="dxa"/>
            <w:vMerge w:val="restart"/>
          </w:tcPr>
          <w:p w14:paraId="68E38C73" w14:textId="77777777" w:rsidR="005D4689" w:rsidRPr="001070E0" w:rsidRDefault="005D4689" w:rsidP="003512AC">
            <w:pPr>
              <w:spacing w:beforeLines="50" w:before="180"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  <w:kern w:val="0"/>
                <w:szCs w:val="24"/>
              </w:rPr>
              <w:br/>
            </w: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訂購金額：NT$</w:t>
            </w: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  <w:u w:val="single"/>
              </w:rPr>
              <w:t xml:space="preserve">             </w:t>
            </w:r>
            <w:r>
              <w:rPr>
                <w:rFonts w:ascii="微軟正黑體" w:eastAsia="微軟正黑體" w:hAnsi="微軟正黑體" w:hint="eastAsia"/>
                <w:color w:val="000000"/>
                <w:kern w:val="0"/>
                <w:szCs w:val="24"/>
                <w:u w:val="single"/>
              </w:rPr>
              <w:t xml:space="preserve">       </w:t>
            </w: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  <w:u w:val="single"/>
              </w:rPr>
              <w:t xml:space="preserve">   </w:t>
            </w:r>
          </w:p>
          <w:p w14:paraId="7C9007B8" w14:textId="102CBC5A" w:rsidR="005D4689" w:rsidRPr="001070E0" w:rsidRDefault="00B33747" w:rsidP="003512AC">
            <w:pPr>
              <w:spacing w:beforeLines="20" w:before="72" w:afterLines="20" w:after="72"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B33747">
              <w:rPr>
                <w:rFonts w:ascii="微軟正黑體" w:eastAsia="微軟正黑體" w:hAnsi="微軟正黑體" w:hint="eastAsia"/>
                <w:color w:val="000000"/>
                <w:kern w:val="0"/>
                <w:sz w:val="20"/>
              </w:rPr>
              <w:t>【2026 MIC FORUM Spring】</w:t>
            </w:r>
          </w:p>
        </w:tc>
        <w:tc>
          <w:tcPr>
            <w:tcW w:w="4876" w:type="dxa"/>
            <w:vMerge/>
          </w:tcPr>
          <w:p w14:paraId="3C8505EB" w14:textId="77777777" w:rsidR="005D4689" w:rsidRPr="001070E0" w:rsidRDefault="005D4689" w:rsidP="003512AC">
            <w:pPr>
              <w:spacing w:line="360" w:lineRule="exact"/>
              <w:ind w:rightChars="26" w:right="62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5D4689" w:rsidRPr="001070E0" w14:paraId="2C9615E2" w14:textId="77777777" w:rsidTr="003512AC">
        <w:trPr>
          <w:cantSplit/>
          <w:trHeight w:val="844"/>
          <w:jc w:val="center"/>
        </w:trPr>
        <w:tc>
          <w:tcPr>
            <w:tcW w:w="5161" w:type="dxa"/>
            <w:vMerge/>
          </w:tcPr>
          <w:p w14:paraId="13EDAF60" w14:textId="77777777" w:rsidR="005D4689" w:rsidRPr="001070E0" w:rsidRDefault="005D4689" w:rsidP="003512AC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76" w:type="dxa"/>
            <w:vAlign w:val="center"/>
          </w:tcPr>
          <w:p w14:paraId="206DBA70" w14:textId="77777777" w:rsidR="005D4689" w:rsidRPr="001070E0" w:rsidRDefault="005D4689" w:rsidP="003512AC">
            <w:pPr>
              <w:spacing w:line="360" w:lineRule="exact"/>
              <w:ind w:right="240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E04FAC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連絡電話</w:t>
            </w:r>
            <w:r w:rsidRPr="00891A12">
              <w:rPr>
                <w:rFonts w:ascii="微軟正黑體" w:eastAsia="微軟正黑體" w:hAnsi="微軟正黑體" w:hint="eastAsia"/>
                <w:szCs w:val="24"/>
              </w:rPr>
              <w:t>（02）</w:t>
            </w:r>
            <w:r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6605-7235 </w:t>
            </w:r>
            <w:r>
              <w:rPr>
                <w:rFonts w:ascii="微軟正黑體" w:eastAsia="微軟正黑體" w:hAnsi="微軟正黑體" w:hint="eastAsia"/>
                <w:color w:val="000000"/>
                <w:kern w:val="0"/>
                <w:szCs w:val="24"/>
              </w:rPr>
              <w:t>葉小姐</w:t>
            </w:r>
          </w:p>
        </w:tc>
      </w:tr>
    </w:tbl>
    <w:p w14:paraId="14D2459D" w14:textId="77777777" w:rsidR="005D4689" w:rsidRDefault="005D4689" w:rsidP="005D4689">
      <w:pPr>
        <w:spacing w:line="360" w:lineRule="exact"/>
        <w:rPr>
          <w:rFonts w:ascii="微軟正黑體" w:eastAsia="微軟正黑體" w:hAnsi="微軟正黑體"/>
          <w:color w:val="000000"/>
          <w:szCs w:val="24"/>
        </w:rPr>
      </w:pPr>
    </w:p>
    <w:p w14:paraId="61C54896" w14:textId="77777777" w:rsidR="005D4689" w:rsidRDefault="005D4689" w:rsidP="005D4689">
      <w:pPr>
        <w:spacing w:line="360" w:lineRule="exact"/>
        <w:rPr>
          <w:rFonts w:ascii="微軟正黑體" w:eastAsia="微軟正黑體" w:hAnsi="微軟正黑體"/>
          <w:color w:val="000000"/>
          <w:szCs w:val="24"/>
        </w:rPr>
      </w:pPr>
    </w:p>
    <w:p w14:paraId="687E974E" w14:textId="77777777" w:rsidR="005D4689" w:rsidRPr="001070E0" w:rsidRDefault="005D4689" w:rsidP="005D4689">
      <w:pPr>
        <w:spacing w:line="360" w:lineRule="exact"/>
        <w:rPr>
          <w:rFonts w:ascii="微軟正黑體" w:eastAsia="微軟正黑體" w:hAnsi="微軟正黑體"/>
          <w:color w:val="000000"/>
          <w:szCs w:val="24"/>
        </w:rPr>
      </w:pPr>
      <w:r w:rsidRPr="001070E0">
        <w:rPr>
          <w:rFonts w:ascii="微軟正黑體" w:eastAsia="微軟正黑體" w:hAnsi="微軟正黑體"/>
          <w:color w:val="000000"/>
          <w:szCs w:val="24"/>
        </w:rPr>
        <w:t>以下</w:t>
      </w:r>
      <w:r>
        <w:rPr>
          <w:rFonts w:ascii="微軟正黑體" w:eastAsia="微軟正黑體" w:hAnsi="微軟正黑體"/>
          <w:color w:val="000000"/>
          <w:szCs w:val="24"/>
        </w:rPr>
        <w:t>表格留白請勿</w:t>
      </w:r>
      <w:r w:rsidRPr="001070E0">
        <w:rPr>
          <w:rFonts w:ascii="微軟正黑體" w:eastAsia="微軟正黑體" w:hAnsi="微軟正黑體"/>
          <w:color w:val="000000"/>
          <w:szCs w:val="24"/>
        </w:rPr>
        <w:t>填寫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1276"/>
        <w:gridCol w:w="1417"/>
        <w:gridCol w:w="76"/>
        <w:gridCol w:w="5169"/>
      </w:tblGrid>
      <w:tr w:rsidR="005D4689" w:rsidRPr="001070E0" w14:paraId="4B27DA41" w14:textId="77777777" w:rsidTr="003512AC">
        <w:trPr>
          <w:jc w:val="center"/>
        </w:trPr>
        <w:tc>
          <w:tcPr>
            <w:tcW w:w="10065" w:type="dxa"/>
            <w:gridSpan w:val="5"/>
            <w:vAlign w:val="center"/>
          </w:tcPr>
          <w:p w14:paraId="5B7F6BFE" w14:textId="77777777" w:rsidR="005D4689" w:rsidRPr="001070E0" w:rsidRDefault="005D4689" w:rsidP="003512AC">
            <w:pPr>
              <w:spacing w:line="360" w:lineRule="exac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szCs w:val="24"/>
              </w:rPr>
              <w:t>商店代號及名稱</w:t>
            </w:r>
          </w:p>
          <w:p w14:paraId="425ED540" w14:textId="77777777" w:rsidR="005D4689" w:rsidRPr="001070E0" w:rsidRDefault="005D4689" w:rsidP="003512AC">
            <w:pPr>
              <w:spacing w:line="360" w:lineRule="exac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</w:tr>
      <w:tr w:rsidR="005D4689" w:rsidRPr="001070E0" w14:paraId="7E3622E8" w14:textId="77777777" w:rsidTr="003512AC">
        <w:trPr>
          <w:jc w:val="center"/>
        </w:trPr>
        <w:tc>
          <w:tcPr>
            <w:tcW w:w="2127" w:type="dxa"/>
            <w:vAlign w:val="center"/>
          </w:tcPr>
          <w:p w14:paraId="52ECDFEE" w14:textId="77777777" w:rsidR="005D4689" w:rsidRPr="001070E0" w:rsidRDefault="005D4689" w:rsidP="003512AC">
            <w:pPr>
              <w:spacing w:line="360" w:lineRule="exac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szCs w:val="24"/>
              </w:rPr>
              <w:t>D</w:t>
            </w:r>
            <w:r>
              <w:rPr>
                <w:rFonts w:ascii="微軟正黑體" w:eastAsia="微軟正黑體" w:hAnsi="微軟正黑體"/>
                <w:color w:val="000000"/>
                <w:szCs w:val="24"/>
              </w:rPr>
              <w:t>ate</w:t>
            </w:r>
            <w:r w:rsidRPr="001070E0">
              <w:rPr>
                <w:rFonts w:ascii="微軟正黑體" w:eastAsia="微軟正黑體" w:hAnsi="微軟正黑體"/>
                <w:color w:val="000000"/>
                <w:szCs w:val="24"/>
              </w:rPr>
              <w:t xml:space="preserve">      月</w:t>
            </w:r>
          </w:p>
        </w:tc>
        <w:tc>
          <w:tcPr>
            <w:tcW w:w="1276" w:type="dxa"/>
            <w:vAlign w:val="center"/>
          </w:tcPr>
          <w:p w14:paraId="64579203" w14:textId="77777777" w:rsidR="005D4689" w:rsidRPr="001070E0" w:rsidRDefault="005D4689" w:rsidP="003512AC">
            <w:pPr>
              <w:spacing w:line="360" w:lineRule="exact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szCs w:val="24"/>
              </w:rPr>
              <w:t>日</w:t>
            </w:r>
          </w:p>
        </w:tc>
        <w:tc>
          <w:tcPr>
            <w:tcW w:w="1417" w:type="dxa"/>
            <w:vAlign w:val="center"/>
          </w:tcPr>
          <w:p w14:paraId="0E897427" w14:textId="77777777" w:rsidR="005D4689" w:rsidRPr="001070E0" w:rsidRDefault="005D4689" w:rsidP="003512AC">
            <w:pPr>
              <w:spacing w:line="360" w:lineRule="exact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szCs w:val="24"/>
              </w:rPr>
              <w:t>年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4A39C7B2" w14:textId="77777777" w:rsidR="005D4689" w:rsidRPr="001070E0" w:rsidRDefault="005D4689" w:rsidP="003512AC">
            <w:pPr>
              <w:spacing w:line="360" w:lineRule="exact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5169" w:type="dxa"/>
            <w:vAlign w:val="center"/>
          </w:tcPr>
          <w:p w14:paraId="25AED51A" w14:textId="77777777" w:rsidR="005D4689" w:rsidRPr="001070E0" w:rsidRDefault="005D4689" w:rsidP="003512AC">
            <w:pPr>
              <w:spacing w:line="360" w:lineRule="exac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szCs w:val="24"/>
              </w:rPr>
              <w:t>授權密碼A</w:t>
            </w:r>
            <w:r>
              <w:rPr>
                <w:rFonts w:ascii="微軟正黑體" w:eastAsia="微軟正黑體" w:hAnsi="微軟正黑體"/>
                <w:color w:val="000000"/>
                <w:szCs w:val="24"/>
              </w:rPr>
              <w:t>uthorization</w:t>
            </w:r>
            <w:r w:rsidRPr="001070E0">
              <w:rPr>
                <w:rFonts w:ascii="微軟正黑體" w:eastAsia="微軟正黑體" w:hAnsi="微軟正黑體"/>
                <w:color w:val="000000"/>
                <w:szCs w:val="24"/>
              </w:rPr>
              <w:t xml:space="preserve"> N</w:t>
            </w:r>
            <w:r>
              <w:rPr>
                <w:rFonts w:ascii="微軟正黑體" w:eastAsia="微軟正黑體" w:hAnsi="微軟正黑體"/>
                <w:color w:val="000000"/>
                <w:szCs w:val="24"/>
              </w:rPr>
              <w:t>umber:</w:t>
            </w:r>
          </w:p>
          <w:p w14:paraId="3F320D54" w14:textId="77777777" w:rsidR="005D4689" w:rsidRPr="001070E0" w:rsidRDefault="005D4689" w:rsidP="003512AC">
            <w:pPr>
              <w:spacing w:line="360" w:lineRule="exac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</w:tr>
    </w:tbl>
    <w:p w14:paraId="37CCCAAA" w14:textId="77777777" w:rsidR="00C2315C" w:rsidRDefault="00C2315C" w:rsidP="00C2315C"/>
    <w:p w14:paraId="3020D1BC" w14:textId="77777777" w:rsidR="006760AD" w:rsidRPr="00891A12" w:rsidRDefault="006760AD" w:rsidP="00C2315C">
      <w:pPr>
        <w:adjustRightInd w:val="0"/>
        <w:snapToGrid w:val="0"/>
        <w:spacing w:line="240" w:lineRule="atLeast"/>
        <w:rPr>
          <w:rFonts w:ascii="微軟正黑體" w:eastAsia="微軟正黑體" w:hAnsi="微軟正黑體"/>
          <w:b/>
          <w:szCs w:val="24"/>
        </w:rPr>
        <w:sectPr w:rsidR="006760AD" w:rsidRPr="00891A12" w:rsidSect="00853E9F">
          <w:headerReference w:type="default" r:id="rId16"/>
          <w:footerReference w:type="default" r:id="rId17"/>
          <w:pgSz w:w="11906" w:h="16838"/>
          <w:pgMar w:top="1440" w:right="1274" w:bottom="1276" w:left="993" w:header="907" w:footer="567" w:gutter="0"/>
          <w:cols w:space="425"/>
          <w:docGrid w:type="lines" w:linePitch="360"/>
        </w:sectPr>
      </w:pPr>
    </w:p>
    <w:p w14:paraId="007EA050" w14:textId="77777777" w:rsidR="00515196" w:rsidRPr="00820BB4" w:rsidRDefault="00515196" w:rsidP="00515196">
      <w:pPr>
        <w:snapToGrid w:val="0"/>
        <w:ind w:leftChars="-59" w:left="-142"/>
        <w:jc w:val="center"/>
        <w:rPr>
          <w:rFonts w:ascii="Times New Roman" w:eastAsia="SimSun" w:hAnsi="Times New Roman" w:cs="Times New Roman"/>
          <w:b/>
          <w:sz w:val="36"/>
          <w:szCs w:val="36"/>
        </w:rPr>
      </w:pPr>
      <w:r w:rsidRPr="00820BB4">
        <w:rPr>
          <w:rFonts w:ascii="Times New Roman" w:eastAsia="標楷體" w:hAnsi="標楷體" w:cs="Times New Roman" w:hint="eastAsia"/>
          <w:b/>
          <w:sz w:val="36"/>
          <w:szCs w:val="36"/>
        </w:rPr>
        <w:lastRenderedPageBreak/>
        <w:t>財團法人資訊工業策進會</w:t>
      </w:r>
    </w:p>
    <w:p w14:paraId="14D8CE85" w14:textId="77777777" w:rsidR="00515196" w:rsidRPr="00820BB4" w:rsidRDefault="00515196" w:rsidP="00515196">
      <w:pPr>
        <w:snapToGrid w:val="0"/>
        <w:jc w:val="center"/>
        <w:rPr>
          <w:rFonts w:ascii="Times New Roman" w:eastAsia="標楷體" w:hAnsi="Times New Roman" w:cs="Times New Roman"/>
          <w:b/>
          <w:sz w:val="36"/>
          <w:szCs w:val="36"/>
        </w:rPr>
      </w:pPr>
      <w:r w:rsidRPr="00820BB4">
        <w:rPr>
          <w:rFonts w:ascii="Times New Roman" w:eastAsia="標楷體" w:hAnsi="標楷體" w:cs="Times New Roman"/>
          <w:b/>
          <w:sz w:val="36"/>
          <w:szCs w:val="36"/>
        </w:rPr>
        <w:t>蒐集個人資料告知事項</w:t>
      </w:r>
      <w:r w:rsidRPr="00820BB4">
        <w:rPr>
          <w:rFonts w:ascii="Times New Roman" w:eastAsia="標楷體" w:hAnsi="標楷體" w:cs="Times New Roman" w:hint="eastAsia"/>
          <w:b/>
          <w:sz w:val="36"/>
          <w:szCs w:val="36"/>
        </w:rPr>
        <w:t>暨個人資料提供同意書</w:t>
      </w:r>
    </w:p>
    <w:p w14:paraId="5C77734C" w14:textId="77777777" w:rsidR="00515196" w:rsidRPr="00820BB4" w:rsidRDefault="00515196" w:rsidP="00515196">
      <w:pPr>
        <w:snapToGrid w:val="0"/>
        <w:jc w:val="right"/>
        <w:rPr>
          <w:rFonts w:ascii="Times New Roman" w:eastAsia="標楷體" w:hAnsi="Times New Roman" w:cs="Times New Roman"/>
          <w:szCs w:val="24"/>
        </w:rPr>
      </w:pPr>
    </w:p>
    <w:p w14:paraId="6D8F0BAD" w14:textId="77777777" w:rsidR="00515196" w:rsidRPr="00820BB4" w:rsidRDefault="00515196" w:rsidP="00515196">
      <w:pPr>
        <w:snapToGrid w:val="0"/>
        <w:jc w:val="right"/>
        <w:rPr>
          <w:rFonts w:ascii="Times New Roman" w:eastAsia="標楷體" w:hAnsi="Times New Roman" w:cs="Times New Roman"/>
          <w:szCs w:val="24"/>
        </w:rPr>
      </w:pPr>
      <w:r w:rsidRPr="00820BB4">
        <w:rPr>
          <w:rFonts w:ascii="Times New Roman" w:eastAsia="標楷體" w:hAnsi="Times New Roman" w:cs="Times New Roman"/>
          <w:szCs w:val="24"/>
        </w:rPr>
        <w:t>版本：</w:t>
      </w:r>
      <w:r w:rsidRPr="00820BB4">
        <w:rPr>
          <w:rFonts w:ascii="Times New Roman" w:eastAsia="標楷體" w:hAnsi="Times New Roman" w:cs="Times New Roman"/>
          <w:szCs w:val="24"/>
        </w:rPr>
        <w:t>P-</w:t>
      </w:r>
      <w:r>
        <w:rPr>
          <w:rFonts w:ascii="Times New Roman" w:eastAsia="標楷體" w:hAnsi="Times New Roman" w:cs="Times New Roman" w:hint="eastAsia"/>
          <w:szCs w:val="24"/>
        </w:rPr>
        <w:t>CV26020147-1</w:t>
      </w:r>
      <w:r w:rsidRPr="00820BB4">
        <w:rPr>
          <w:rFonts w:ascii="Times New Roman" w:eastAsia="標楷體" w:hAnsi="Times New Roman" w:cs="Times New Roman"/>
          <w:szCs w:val="24"/>
        </w:rPr>
        <w:t>-</w:t>
      </w:r>
      <w:r>
        <w:rPr>
          <w:rFonts w:ascii="Times New Roman" w:eastAsia="標楷體" w:hAnsi="Times New Roman" w:cs="Times New Roman" w:hint="eastAsia"/>
          <w:szCs w:val="24"/>
        </w:rPr>
        <w:t>MIC</w:t>
      </w:r>
    </w:p>
    <w:p w14:paraId="23BFE4EF" w14:textId="77777777" w:rsidR="00515196" w:rsidRPr="00820BB4" w:rsidRDefault="00515196" w:rsidP="00515196">
      <w:pPr>
        <w:snapToGrid w:val="0"/>
        <w:rPr>
          <w:rFonts w:ascii="Times New Roman" w:eastAsia="標楷體" w:hAnsi="Times New Roman" w:cs="Times New Roman"/>
          <w:szCs w:val="24"/>
        </w:rPr>
      </w:pPr>
    </w:p>
    <w:p w14:paraId="13BE6CAF" w14:textId="77777777" w:rsidR="00515196" w:rsidRPr="00820BB4" w:rsidRDefault="00515196" w:rsidP="00515196">
      <w:pPr>
        <w:snapToGrid w:val="0"/>
        <w:jc w:val="both"/>
        <w:rPr>
          <w:rFonts w:ascii="Times New Roman" w:eastAsia="標楷體" w:hAnsi="標楷體" w:cs="Times New Roman"/>
          <w:szCs w:val="24"/>
        </w:rPr>
      </w:pPr>
      <w:r w:rsidRPr="00820BB4">
        <w:rPr>
          <w:rFonts w:ascii="Times New Roman" w:eastAsia="標楷體" w:hAnsi="標楷體" w:cs="Times New Roman"/>
          <w:b/>
          <w:bCs/>
          <w:szCs w:val="24"/>
        </w:rPr>
        <w:t>財團法人資訊工業策進會</w:t>
      </w:r>
      <w:r w:rsidRPr="00820BB4">
        <w:rPr>
          <w:rFonts w:ascii="Times New Roman" w:eastAsia="標楷體" w:hAnsi="標楷體" w:cs="Times New Roman" w:hint="eastAsia"/>
          <w:b/>
          <w:bCs/>
          <w:szCs w:val="24"/>
        </w:rPr>
        <w:t>(</w:t>
      </w:r>
      <w:r w:rsidRPr="00820BB4">
        <w:rPr>
          <w:rFonts w:ascii="Times New Roman" w:eastAsia="標楷體" w:hAnsi="標楷體" w:cs="Times New Roman" w:hint="eastAsia"/>
          <w:b/>
          <w:bCs/>
          <w:szCs w:val="24"/>
        </w:rPr>
        <w:t>下稱本會</w:t>
      </w:r>
      <w:r w:rsidRPr="00820BB4">
        <w:rPr>
          <w:rFonts w:ascii="Times New Roman" w:eastAsia="標楷體" w:hAnsi="標楷體" w:cs="Times New Roman" w:hint="eastAsia"/>
          <w:b/>
          <w:bCs/>
          <w:szCs w:val="24"/>
        </w:rPr>
        <w:t>)</w:t>
      </w:r>
      <w:r w:rsidRPr="00820BB4">
        <w:rPr>
          <w:rFonts w:ascii="Times New Roman" w:eastAsia="標楷體" w:hAnsi="標楷體" w:cs="Times New Roman" w:hint="eastAsia"/>
          <w:bCs/>
          <w:szCs w:val="24"/>
        </w:rPr>
        <w:t>為遵守</w:t>
      </w:r>
      <w:r w:rsidRPr="00820BB4">
        <w:rPr>
          <w:rFonts w:ascii="Times New Roman" w:eastAsia="標楷體" w:hAnsi="標楷體" w:cs="Times New Roman"/>
          <w:szCs w:val="24"/>
        </w:rPr>
        <w:t>個人資料保護法令及本會個人資料保護政策、規章，於</w:t>
      </w:r>
      <w:r w:rsidRPr="00820BB4">
        <w:rPr>
          <w:rFonts w:ascii="Times New Roman" w:eastAsia="標楷體" w:hAnsi="標楷體" w:cs="Times New Roman" w:hint="eastAsia"/>
          <w:szCs w:val="24"/>
        </w:rPr>
        <w:t>向您</w:t>
      </w:r>
      <w:r w:rsidRPr="00820BB4">
        <w:rPr>
          <w:rFonts w:ascii="Times New Roman" w:eastAsia="標楷體" w:hAnsi="標楷體" w:cs="Times New Roman"/>
          <w:szCs w:val="24"/>
        </w:rPr>
        <w:t>蒐集個人資料前，</w:t>
      </w:r>
      <w:r w:rsidRPr="00820BB4">
        <w:rPr>
          <w:rFonts w:ascii="Times New Roman" w:eastAsia="標楷體" w:hAnsi="標楷體" w:cs="Times New Roman" w:hint="eastAsia"/>
          <w:szCs w:val="24"/>
        </w:rPr>
        <w:t>依法</w:t>
      </w:r>
      <w:r w:rsidRPr="00820BB4">
        <w:rPr>
          <w:rFonts w:ascii="Times New Roman" w:eastAsia="標楷體" w:hAnsi="標楷體" w:cs="Times New Roman"/>
          <w:szCs w:val="24"/>
        </w:rPr>
        <w:t>向您告知下列事項，敬請詳閱。</w:t>
      </w:r>
    </w:p>
    <w:p w14:paraId="0B5C3079" w14:textId="77777777" w:rsidR="00515196" w:rsidRPr="00820BB4" w:rsidRDefault="00515196" w:rsidP="00515196">
      <w:pPr>
        <w:snapToGrid w:val="0"/>
        <w:rPr>
          <w:rFonts w:ascii="Times New Roman" w:eastAsia="標楷體" w:hAnsi="標楷體" w:cs="Times New Roman"/>
          <w:szCs w:val="24"/>
        </w:rPr>
      </w:pPr>
    </w:p>
    <w:p w14:paraId="6ABC3C97" w14:textId="77777777" w:rsidR="00515196" w:rsidRPr="00820BB4" w:rsidRDefault="00515196" w:rsidP="00515196">
      <w:pPr>
        <w:numPr>
          <w:ilvl w:val="0"/>
          <w:numId w:val="14"/>
        </w:numPr>
        <w:snapToGrid w:val="0"/>
        <w:rPr>
          <w:rFonts w:ascii="Times New Roman" w:eastAsia="標楷體" w:hAnsi="標楷體" w:cs="Times New Roman"/>
          <w:szCs w:val="24"/>
        </w:rPr>
      </w:pPr>
      <w:r w:rsidRPr="00820BB4">
        <w:rPr>
          <w:rFonts w:ascii="Times New Roman" w:eastAsia="標楷體" w:hAnsi="標楷體" w:cs="Times New Roman" w:hint="eastAsia"/>
          <w:szCs w:val="24"/>
        </w:rPr>
        <w:t>蒐集目的及類別</w:t>
      </w:r>
    </w:p>
    <w:p w14:paraId="526D5441" w14:textId="77777777" w:rsidR="00515196" w:rsidRPr="00820BB4" w:rsidRDefault="00515196" w:rsidP="00515196">
      <w:pPr>
        <w:snapToGrid w:val="0"/>
        <w:ind w:left="480"/>
        <w:jc w:val="both"/>
        <w:rPr>
          <w:rFonts w:ascii="Times New Roman" w:eastAsia="標楷體" w:hAnsi="標楷體" w:cs="Times New Roman"/>
          <w:szCs w:val="24"/>
        </w:rPr>
      </w:pPr>
      <w:r w:rsidRPr="00820BB4">
        <w:rPr>
          <w:rFonts w:ascii="Times New Roman" w:eastAsia="標楷體" w:hAnsi="標楷體" w:cs="Times New Roman" w:hint="eastAsia"/>
          <w:szCs w:val="24"/>
        </w:rPr>
        <w:t>本會因辦理或執行業務、活動、計畫、提供服務及供本會用於內部行政管理、陳報主管機關或其他合於本會捐助章程所定業務、寄送本會</w:t>
      </w:r>
      <w:r w:rsidRPr="00820BB4">
        <w:rPr>
          <w:rFonts w:ascii="Times New Roman" w:eastAsia="標楷體" w:hAnsi="標楷體" w:cs="Times New Roman"/>
          <w:color w:val="000000"/>
          <w:szCs w:val="24"/>
        </w:rPr>
        <w:t>或產業相關活動訊息</w:t>
      </w:r>
      <w:r w:rsidRPr="00820BB4">
        <w:rPr>
          <w:rFonts w:ascii="Times New Roman" w:eastAsia="標楷體" w:hAnsi="標楷體" w:cs="Times New Roman" w:hint="eastAsia"/>
          <w:szCs w:val="24"/>
        </w:rPr>
        <w:t>之蒐集目的，而需獲取您下列個人資料類別：</w:t>
      </w:r>
      <w:r w:rsidRPr="00686FBE">
        <w:rPr>
          <w:rFonts w:ascii="Times New Roman" w:eastAsia="標楷體" w:hAnsi="標楷體" w:cs="Times New Roman" w:hint="eastAsia"/>
          <w:bCs/>
          <w:szCs w:val="24"/>
        </w:rPr>
        <w:t>姓名、</w:t>
      </w:r>
      <w:r w:rsidRPr="00686FBE">
        <w:rPr>
          <w:rFonts w:ascii="Times New Roman" w:eastAsia="標楷體" w:hAnsi="標楷體" w:cs="Times New Roman" w:hint="eastAsia"/>
          <w:bCs/>
          <w:szCs w:val="24"/>
        </w:rPr>
        <w:t>Email</w:t>
      </w:r>
      <w:r w:rsidRPr="00686FBE">
        <w:rPr>
          <w:rFonts w:ascii="Times New Roman" w:eastAsia="標楷體" w:hAnsi="標楷體" w:cs="Times New Roman" w:hint="eastAsia"/>
          <w:bCs/>
          <w:szCs w:val="24"/>
        </w:rPr>
        <w:t>、職稱、連絡電話、公司名稱、部門、統一編號</w:t>
      </w:r>
      <w:r w:rsidRPr="00820BB4">
        <w:rPr>
          <w:rFonts w:ascii="Times New Roman" w:eastAsia="標楷體" w:hAnsi="標楷體" w:cs="Times New Roman" w:hint="eastAsia"/>
          <w:szCs w:val="24"/>
        </w:rPr>
        <w:t>。</w:t>
      </w:r>
    </w:p>
    <w:p w14:paraId="474634EE" w14:textId="77777777" w:rsidR="00515196" w:rsidRPr="00820BB4" w:rsidRDefault="00515196" w:rsidP="00515196">
      <w:pPr>
        <w:snapToGrid w:val="0"/>
        <w:ind w:left="480"/>
        <w:rPr>
          <w:rFonts w:ascii="Times New Roman" w:eastAsia="標楷體" w:hAnsi="標楷體" w:cs="Times New Roman"/>
          <w:szCs w:val="24"/>
        </w:rPr>
      </w:pPr>
    </w:p>
    <w:p w14:paraId="6B6956D7" w14:textId="77777777" w:rsidR="00515196" w:rsidRDefault="00515196" w:rsidP="00515196">
      <w:pPr>
        <w:numPr>
          <w:ilvl w:val="0"/>
          <w:numId w:val="14"/>
        </w:numPr>
        <w:snapToGrid w:val="0"/>
        <w:rPr>
          <w:rFonts w:ascii="Times New Roman" w:eastAsia="標楷體" w:hAnsi="標楷體" w:cs="Times New Roman"/>
          <w:szCs w:val="24"/>
        </w:rPr>
      </w:pPr>
      <w:r w:rsidRPr="00820BB4">
        <w:rPr>
          <w:rFonts w:ascii="Times New Roman" w:eastAsia="標楷體" w:hAnsi="標楷體" w:cs="Times New Roman"/>
          <w:szCs w:val="24"/>
        </w:rPr>
        <w:t>個人資料利用之</w:t>
      </w:r>
      <w:proofErr w:type="gramStart"/>
      <w:r w:rsidRPr="00820BB4">
        <w:rPr>
          <w:rFonts w:ascii="Times New Roman" w:eastAsia="標楷體" w:hAnsi="標楷體" w:cs="Times New Roman"/>
          <w:szCs w:val="24"/>
        </w:rPr>
        <w:t>期間、</w:t>
      </w:r>
      <w:proofErr w:type="gramEnd"/>
      <w:r w:rsidRPr="00820BB4">
        <w:rPr>
          <w:rFonts w:ascii="Times New Roman" w:eastAsia="標楷體" w:hAnsi="標楷體" w:cs="Times New Roman"/>
          <w:szCs w:val="24"/>
        </w:rPr>
        <w:t>地區、對象及方式</w:t>
      </w:r>
    </w:p>
    <w:p w14:paraId="433561C7" w14:textId="77777777" w:rsidR="00515196" w:rsidRPr="00B02E3F" w:rsidRDefault="00515196" w:rsidP="00515196">
      <w:pPr>
        <w:pStyle w:val="a8"/>
        <w:widowControl w:val="0"/>
        <w:numPr>
          <w:ilvl w:val="0"/>
          <w:numId w:val="15"/>
        </w:numPr>
        <w:snapToGrid w:val="0"/>
        <w:ind w:leftChars="0"/>
        <w:jc w:val="both"/>
        <w:rPr>
          <w:rFonts w:ascii="Times New Roman" w:eastAsia="標楷體" w:hAnsi="標楷體" w:cs="Times New Roman"/>
        </w:rPr>
      </w:pPr>
      <w:r w:rsidRPr="00515196">
        <w:rPr>
          <w:rFonts w:ascii="Times New Roman" w:eastAsia="標楷體" w:hAnsi="標楷體" w:cs="Times New Roman" w:hint="eastAsia"/>
          <w:fitText w:val="720" w:id="-473267968"/>
        </w:rPr>
        <w:t>期間：</w:t>
      </w:r>
      <w:r>
        <w:rPr>
          <w:rFonts w:ascii="標楷體" w:eastAsia="標楷體" w:hAnsi="標楷體" w:cs="Times New Roman" w:hint="eastAsia"/>
        </w:rPr>
        <w:t>「</w:t>
      </w:r>
      <w:r w:rsidRPr="00686FBE">
        <w:rPr>
          <w:rFonts w:ascii="Times New Roman" w:eastAsia="標楷體" w:hAnsi="Times New Roman" w:cs="Times New Roman"/>
        </w:rPr>
        <w:t>AISP-EVENTS</w:t>
      </w:r>
      <w:r>
        <w:rPr>
          <w:rFonts w:ascii="標楷體" w:eastAsia="標楷體" w:hAnsi="標楷體" w:cs="Times New Roman" w:hint="eastAsia"/>
        </w:rPr>
        <w:t>活動報名」服務提供，或本會前述蒐集目的存續期間內。</w:t>
      </w:r>
    </w:p>
    <w:p w14:paraId="71F4E9E1" w14:textId="77777777" w:rsidR="00515196" w:rsidRPr="00B02E3F" w:rsidRDefault="00515196" w:rsidP="00515196">
      <w:pPr>
        <w:pStyle w:val="a8"/>
        <w:widowControl w:val="0"/>
        <w:numPr>
          <w:ilvl w:val="0"/>
          <w:numId w:val="15"/>
        </w:numPr>
        <w:snapToGrid w:val="0"/>
        <w:ind w:leftChars="0"/>
        <w:jc w:val="both"/>
        <w:rPr>
          <w:rFonts w:ascii="Times New Roman" w:eastAsia="標楷體" w:hAnsi="標楷體" w:cs="Times New Roman"/>
        </w:rPr>
      </w:pPr>
      <w:r w:rsidRPr="00515196">
        <w:rPr>
          <w:rFonts w:ascii="Times New Roman" w:eastAsia="標楷體" w:hAnsi="標楷體" w:cs="Times New Roman" w:hint="eastAsia"/>
          <w:fitText w:val="720" w:id="-473267967"/>
        </w:rPr>
        <w:t>地區：</w:t>
      </w:r>
      <w:r w:rsidRPr="00B02E3F">
        <w:rPr>
          <w:rFonts w:ascii="Times New Roman" w:eastAsia="標楷體" w:hAnsi="標楷體" w:cs="Times New Roman" w:hint="eastAsia"/>
        </w:rPr>
        <w:t>中華民國主權範圍內</w:t>
      </w:r>
      <w:r>
        <w:rPr>
          <w:rFonts w:ascii="Times New Roman" w:eastAsia="標楷體" w:hAnsi="標楷體" w:cs="Times New Roman" w:hint="eastAsia"/>
        </w:rPr>
        <w:t>。</w:t>
      </w:r>
    </w:p>
    <w:p w14:paraId="5BBD4DBB" w14:textId="77777777" w:rsidR="00515196" w:rsidRPr="00B02E3F" w:rsidRDefault="00515196" w:rsidP="00515196">
      <w:pPr>
        <w:pStyle w:val="a8"/>
        <w:widowControl w:val="0"/>
        <w:numPr>
          <w:ilvl w:val="0"/>
          <w:numId w:val="15"/>
        </w:numPr>
        <w:snapToGrid w:val="0"/>
        <w:ind w:leftChars="0"/>
        <w:jc w:val="both"/>
        <w:rPr>
          <w:rFonts w:ascii="Times New Roman" w:eastAsia="標楷體" w:hAnsi="標楷體" w:cs="Times New Roman"/>
        </w:rPr>
      </w:pPr>
      <w:r w:rsidRPr="00515196">
        <w:rPr>
          <w:rFonts w:ascii="Times New Roman" w:eastAsia="標楷體" w:hAnsi="標楷體" w:cs="Times New Roman" w:hint="eastAsia"/>
          <w:fitText w:val="720" w:id="-473267966"/>
        </w:rPr>
        <w:t>對象：</w:t>
      </w:r>
      <w:r w:rsidRPr="00B02E3F">
        <w:rPr>
          <w:rFonts w:ascii="Times New Roman" w:eastAsia="標楷體" w:hAnsi="標楷體" w:cs="Times New Roman" w:hint="eastAsia"/>
        </w:rPr>
        <w:t>本會自行使用</w:t>
      </w:r>
      <w:r>
        <w:rPr>
          <w:rFonts w:ascii="Times New Roman" w:eastAsia="標楷體" w:hAnsi="標楷體" w:cs="Times New Roman" w:hint="eastAsia"/>
        </w:rPr>
        <w:t>。</w:t>
      </w:r>
    </w:p>
    <w:p w14:paraId="085BD57B" w14:textId="77777777" w:rsidR="00515196" w:rsidRPr="00B02E3F" w:rsidRDefault="00515196" w:rsidP="00515196">
      <w:pPr>
        <w:pStyle w:val="a8"/>
        <w:widowControl w:val="0"/>
        <w:numPr>
          <w:ilvl w:val="0"/>
          <w:numId w:val="15"/>
        </w:numPr>
        <w:snapToGrid w:val="0"/>
        <w:ind w:leftChars="0"/>
        <w:jc w:val="both"/>
        <w:rPr>
          <w:rFonts w:ascii="Times New Roman" w:eastAsia="標楷體" w:hAnsi="標楷體" w:cs="Times New Roman"/>
        </w:rPr>
      </w:pPr>
      <w:r w:rsidRPr="00515196">
        <w:rPr>
          <w:rFonts w:ascii="Times New Roman" w:eastAsia="標楷體" w:hAnsi="標楷體" w:cs="Times New Roman" w:hint="eastAsia"/>
          <w:fitText w:val="720" w:id="-473267965"/>
        </w:rPr>
        <w:t>方式：</w:t>
      </w:r>
      <w:r w:rsidRPr="00B02E3F">
        <w:rPr>
          <w:rFonts w:ascii="Times New Roman" w:eastAsia="標楷體" w:hAnsi="標楷體" w:cs="Times New Roman" w:hint="eastAsia"/>
        </w:rPr>
        <w:t>以書面</w:t>
      </w:r>
      <w:r>
        <w:rPr>
          <w:rFonts w:ascii="Times New Roman" w:eastAsia="標楷體" w:hAnsi="標楷體" w:cs="Times New Roman" w:hint="eastAsia"/>
        </w:rPr>
        <w:t>、</w:t>
      </w:r>
      <w:r w:rsidRPr="00B02E3F">
        <w:rPr>
          <w:rFonts w:ascii="Times New Roman" w:eastAsia="標楷體" w:hAnsi="標楷體" w:cs="Times New Roman" w:hint="eastAsia"/>
        </w:rPr>
        <w:t>電子等形式處理、利用</w:t>
      </w:r>
      <w:r>
        <w:rPr>
          <w:rFonts w:ascii="Times New Roman" w:eastAsia="標楷體" w:hAnsi="標楷體" w:cs="Times New Roman" w:hint="eastAsia"/>
        </w:rPr>
        <w:t>。</w:t>
      </w:r>
    </w:p>
    <w:p w14:paraId="46197B4B" w14:textId="77777777" w:rsidR="00515196" w:rsidRPr="00820BB4" w:rsidRDefault="00515196" w:rsidP="00515196">
      <w:pPr>
        <w:snapToGrid w:val="0"/>
        <w:ind w:left="425" w:hangingChars="177" w:hanging="425"/>
        <w:rPr>
          <w:rFonts w:ascii="Times New Roman" w:eastAsia="標楷體" w:hAnsi="標楷體" w:cs="Times New Roman"/>
          <w:szCs w:val="24"/>
        </w:rPr>
      </w:pPr>
    </w:p>
    <w:p w14:paraId="5A9BBB25" w14:textId="77777777" w:rsidR="00515196" w:rsidRPr="00820BB4" w:rsidRDefault="00515196" w:rsidP="00515196">
      <w:pPr>
        <w:numPr>
          <w:ilvl w:val="0"/>
          <w:numId w:val="14"/>
        </w:numPr>
        <w:snapToGrid w:val="0"/>
        <w:rPr>
          <w:rFonts w:ascii="Times New Roman" w:eastAsia="標楷體" w:hAnsi="標楷體" w:cs="Times New Roman"/>
          <w:szCs w:val="24"/>
        </w:rPr>
      </w:pPr>
      <w:r w:rsidRPr="00820BB4">
        <w:rPr>
          <w:rFonts w:ascii="Times New Roman" w:eastAsia="標楷體" w:hAnsi="標楷體" w:cs="Times New Roman" w:hint="eastAsia"/>
          <w:szCs w:val="24"/>
        </w:rPr>
        <w:t>當事人權利</w:t>
      </w:r>
    </w:p>
    <w:p w14:paraId="23675E8C" w14:textId="77777777" w:rsidR="00515196" w:rsidRPr="00820BB4" w:rsidRDefault="00515196" w:rsidP="00515196">
      <w:pPr>
        <w:snapToGrid w:val="0"/>
        <w:ind w:left="480"/>
        <w:jc w:val="both"/>
        <w:rPr>
          <w:rFonts w:ascii="Times New Roman" w:eastAsia="標楷體" w:hAnsi="標楷體" w:cs="Times New Roman"/>
          <w:szCs w:val="24"/>
        </w:rPr>
      </w:pPr>
      <w:r w:rsidRPr="00820BB4">
        <w:rPr>
          <w:rFonts w:ascii="Times New Roman" w:eastAsia="標楷體" w:hAnsi="標楷體" w:cs="Times New Roman"/>
          <w:szCs w:val="24"/>
        </w:rPr>
        <w:t>您可依前述業務、活動所定規則</w:t>
      </w:r>
      <w:r>
        <w:rPr>
          <w:rFonts w:ascii="Times New Roman" w:eastAsia="標楷體" w:hAnsi="標楷體" w:cs="Times New Roman" w:hint="eastAsia"/>
          <w:szCs w:val="24"/>
        </w:rPr>
        <w:t>向本會</w:t>
      </w:r>
      <w:r>
        <w:rPr>
          <w:rFonts w:ascii="Times New Roman" w:eastAsia="標楷體" w:hAnsi="標楷體" w:cs="Times New Roman" w:hint="eastAsia"/>
          <w:szCs w:val="24"/>
        </w:rPr>
        <w:t>[</w:t>
      </w:r>
      <w:r>
        <w:rPr>
          <w:rFonts w:ascii="Times New Roman" w:eastAsia="標楷體" w:hAnsi="標楷體" w:cs="Times New Roman" w:hint="eastAsia"/>
          <w:szCs w:val="24"/>
        </w:rPr>
        <w:t>聯絡窗口：</w:t>
      </w:r>
      <w:r w:rsidRPr="00820BB4">
        <w:rPr>
          <w:rFonts w:ascii="Times New Roman" w:eastAsia="標楷體" w:hAnsi="標楷體" w:cs="Times New Roman"/>
          <w:szCs w:val="24"/>
        </w:rPr>
        <w:t>本會</w:t>
      </w:r>
      <w:r>
        <w:rPr>
          <w:rFonts w:ascii="Times New Roman" w:eastAsia="標楷體" w:hAnsi="標楷體" w:cs="Times New Roman" w:hint="eastAsia"/>
          <w:szCs w:val="24"/>
        </w:rPr>
        <w:t>官</w:t>
      </w:r>
      <w:r w:rsidRPr="00820BB4">
        <w:rPr>
          <w:rFonts w:ascii="Times New Roman" w:eastAsia="標楷體" w:hAnsi="標楷體" w:cs="Times New Roman"/>
          <w:szCs w:val="24"/>
        </w:rPr>
        <w:t>網</w:t>
      </w:r>
      <w:proofErr w:type="gramStart"/>
      <w:r w:rsidRPr="00820BB4">
        <w:rPr>
          <w:rFonts w:ascii="Times New Roman" w:eastAsia="標楷體" w:hAnsi="Times New Roman" w:cs="Times New Roman"/>
          <w:szCs w:val="24"/>
        </w:rPr>
        <w:t>（</w:t>
      </w:r>
      <w:proofErr w:type="gramEnd"/>
      <w:r w:rsidRPr="00820BB4">
        <w:rPr>
          <w:rFonts w:ascii="Times New Roman" w:eastAsia="標楷體" w:hAnsi="Times New Roman" w:cs="Times New Roman"/>
          <w:szCs w:val="24"/>
        </w:rPr>
        <w:t>https://www.iii.org.tw/</w:t>
      </w:r>
      <w:proofErr w:type="gramStart"/>
      <w:r w:rsidRPr="00820BB4">
        <w:rPr>
          <w:rFonts w:ascii="Times New Roman" w:eastAsia="標楷體" w:hAnsi="Times New Roman" w:cs="Times New Roman"/>
          <w:szCs w:val="24"/>
        </w:rPr>
        <w:t>）</w:t>
      </w:r>
      <w:proofErr w:type="gramEnd"/>
      <w:r w:rsidRPr="00820BB4">
        <w:rPr>
          <w:rFonts w:ascii="Times New Roman" w:eastAsia="標楷體" w:hAnsi="標楷體" w:cs="Times New Roman"/>
          <w:szCs w:val="24"/>
        </w:rPr>
        <w:t>「</w:t>
      </w:r>
      <w:proofErr w:type="gramStart"/>
      <w:r w:rsidRPr="00820BB4">
        <w:rPr>
          <w:rFonts w:ascii="Times New Roman" w:eastAsia="標楷體" w:hAnsi="標楷體" w:cs="Times New Roman"/>
          <w:szCs w:val="24"/>
        </w:rPr>
        <w:t>個</w:t>
      </w:r>
      <w:proofErr w:type="gramEnd"/>
      <w:r w:rsidRPr="00820BB4">
        <w:rPr>
          <w:rFonts w:ascii="Times New Roman" w:eastAsia="標楷體" w:hAnsi="標楷體" w:cs="Times New Roman"/>
          <w:szCs w:val="24"/>
        </w:rPr>
        <w:t>資</w:t>
      </w:r>
      <w:r w:rsidRPr="00820BB4">
        <w:rPr>
          <w:rFonts w:ascii="Times New Roman" w:eastAsia="標楷體" w:hAnsi="標楷體" w:cs="Times New Roman" w:hint="eastAsia"/>
          <w:szCs w:val="24"/>
        </w:rPr>
        <w:t>當事人行使權利</w:t>
      </w:r>
      <w:r w:rsidRPr="00820BB4">
        <w:rPr>
          <w:rFonts w:ascii="Times New Roman" w:eastAsia="標楷體" w:hAnsi="標楷體" w:cs="Times New Roman"/>
          <w:szCs w:val="24"/>
        </w:rPr>
        <w:t>專頁」</w:t>
      </w:r>
      <w:r>
        <w:rPr>
          <w:rFonts w:ascii="Times New Roman" w:eastAsia="標楷體" w:hAnsi="標楷體" w:cs="Times New Roman" w:hint="eastAsia"/>
          <w:szCs w:val="24"/>
        </w:rPr>
        <w:t>，電話</w:t>
      </w:r>
      <w:r w:rsidRPr="008C066B">
        <w:rPr>
          <w:rFonts w:ascii="Times New Roman" w:eastAsia="標楷體" w:hAnsi="標楷體" w:cs="Times New Roman" w:hint="eastAsia"/>
          <w:szCs w:val="24"/>
        </w:rPr>
        <w:t>：</w:t>
      </w:r>
      <w:r w:rsidRPr="008C066B">
        <w:rPr>
          <w:rFonts w:ascii="Times New Roman" w:eastAsia="標楷體" w:hAnsi="標楷體" w:cs="Times New Roman" w:hint="eastAsia"/>
          <w:szCs w:val="24"/>
        </w:rPr>
        <w:t>02-6631-1080</w:t>
      </w:r>
      <w:r w:rsidRPr="008C066B">
        <w:rPr>
          <w:rFonts w:ascii="Times New Roman" w:eastAsia="標楷體" w:hAnsi="標楷體" w:cs="Times New Roman" w:hint="eastAsia"/>
          <w:szCs w:val="24"/>
        </w:rPr>
        <w:t>，</w:t>
      </w:r>
      <w:r w:rsidRPr="008C066B">
        <w:rPr>
          <w:rFonts w:ascii="Times New Roman" w:eastAsia="標楷體" w:hAnsi="標楷體" w:cs="Times New Roman" w:hint="eastAsia"/>
          <w:szCs w:val="24"/>
        </w:rPr>
        <w:t>Email</w:t>
      </w:r>
      <w:r w:rsidRPr="008C066B">
        <w:rPr>
          <w:rFonts w:ascii="Times New Roman" w:eastAsia="標楷體" w:hAnsi="標楷體" w:cs="Times New Roman" w:hint="eastAsia"/>
          <w:szCs w:val="24"/>
        </w:rPr>
        <w:t>：</w:t>
      </w:r>
      <w:r w:rsidRPr="008C066B">
        <w:rPr>
          <w:rFonts w:ascii="Times New Roman" w:eastAsia="標楷體" w:hAnsi="標楷體" w:cs="Times New Roman" w:hint="eastAsia"/>
          <w:szCs w:val="24"/>
        </w:rPr>
        <w:t>personalinfo@iii.org.tw]</w:t>
      </w:r>
      <w:r w:rsidRPr="00820BB4">
        <w:rPr>
          <w:rFonts w:ascii="Times New Roman" w:eastAsia="標楷體" w:hAnsi="標楷體" w:cs="Times New Roman"/>
          <w:szCs w:val="24"/>
        </w:rPr>
        <w:t>行使</w:t>
      </w:r>
      <w:r w:rsidRPr="00820BB4">
        <w:rPr>
          <w:rFonts w:ascii="Times New Roman" w:eastAsia="標楷體" w:hAnsi="標楷體" w:cs="Times New Roman" w:hint="eastAsia"/>
          <w:szCs w:val="24"/>
        </w:rPr>
        <w:t>下列權利：</w:t>
      </w:r>
    </w:p>
    <w:p w14:paraId="4FA2EE1C" w14:textId="77777777" w:rsidR="00515196" w:rsidRPr="00820BB4" w:rsidRDefault="00515196" w:rsidP="00515196">
      <w:pPr>
        <w:numPr>
          <w:ilvl w:val="0"/>
          <w:numId w:val="5"/>
        </w:numPr>
        <w:snapToGrid w:val="0"/>
        <w:rPr>
          <w:rFonts w:ascii="Times New Roman" w:eastAsia="標楷體" w:hAnsi="標楷體" w:cs="Times New Roman"/>
          <w:szCs w:val="24"/>
        </w:rPr>
      </w:pPr>
      <w:r w:rsidRPr="00820BB4">
        <w:rPr>
          <w:rFonts w:ascii="Times New Roman" w:eastAsia="標楷體" w:hAnsi="標楷體" w:cs="Times New Roman"/>
          <w:szCs w:val="24"/>
        </w:rPr>
        <w:t>查詢或請求閱覽</w:t>
      </w:r>
      <w:r w:rsidRPr="00820BB4">
        <w:rPr>
          <w:rFonts w:ascii="Times New Roman" w:eastAsia="標楷體" w:hAnsi="標楷體" w:cs="Times New Roman" w:hint="eastAsia"/>
          <w:szCs w:val="24"/>
        </w:rPr>
        <w:t>。</w:t>
      </w:r>
    </w:p>
    <w:p w14:paraId="38958C6D" w14:textId="77777777" w:rsidR="00515196" w:rsidRPr="00820BB4" w:rsidRDefault="00515196" w:rsidP="00515196">
      <w:pPr>
        <w:numPr>
          <w:ilvl w:val="0"/>
          <w:numId w:val="5"/>
        </w:numPr>
        <w:snapToGrid w:val="0"/>
        <w:rPr>
          <w:rFonts w:ascii="Times New Roman" w:eastAsia="標楷體" w:hAnsi="標楷體" w:cs="Times New Roman"/>
          <w:szCs w:val="24"/>
        </w:rPr>
      </w:pPr>
      <w:r w:rsidRPr="00820BB4">
        <w:rPr>
          <w:rFonts w:ascii="Times New Roman" w:eastAsia="標楷體" w:hAnsi="標楷體" w:cs="Times New Roman" w:hint="eastAsia"/>
          <w:szCs w:val="24"/>
        </w:rPr>
        <w:t>請求</w:t>
      </w:r>
      <w:r w:rsidRPr="00820BB4">
        <w:rPr>
          <w:rFonts w:ascii="Times New Roman" w:eastAsia="標楷體" w:hAnsi="標楷體" w:cs="Times New Roman"/>
          <w:szCs w:val="24"/>
        </w:rPr>
        <w:t>製給複製本</w:t>
      </w:r>
      <w:r w:rsidRPr="00820BB4">
        <w:rPr>
          <w:rFonts w:ascii="Times New Roman" w:eastAsia="標楷體" w:hAnsi="標楷體" w:cs="Times New Roman" w:hint="eastAsia"/>
          <w:szCs w:val="24"/>
        </w:rPr>
        <w:t>。</w:t>
      </w:r>
    </w:p>
    <w:p w14:paraId="5C390CC9" w14:textId="77777777" w:rsidR="00515196" w:rsidRPr="00820BB4" w:rsidRDefault="00515196" w:rsidP="00515196">
      <w:pPr>
        <w:numPr>
          <w:ilvl w:val="0"/>
          <w:numId w:val="5"/>
        </w:numPr>
        <w:snapToGrid w:val="0"/>
        <w:rPr>
          <w:rFonts w:ascii="Times New Roman" w:eastAsia="標楷體" w:hAnsi="標楷體" w:cs="Times New Roman"/>
          <w:szCs w:val="24"/>
        </w:rPr>
      </w:pPr>
      <w:r w:rsidRPr="00820BB4">
        <w:rPr>
          <w:rFonts w:ascii="Times New Roman" w:eastAsia="標楷體" w:hAnsi="標楷體" w:cs="Times New Roman" w:hint="eastAsia"/>
          <w:szCs w:val="24"/>
        </w:rPr>
        <w:t>請求</w:t>
      </w:r>
      <w:r w:rsidRPr="00820BB4">
        <w:rPr>
          <w:rFonts w:ascii="Times New Roman" w:eastAsia="標楷體" w:hAnsi="標楷體" w:cs="Times New Roman"/>
          <w:szCs w:val="24"/>
        </w:rPr>
        <w:t>補充或更正</w:t>
      </w:r>
      <w:r w:rsidRPr="00820BB4">
        <w:rPr>
          <w:rFonts w:ascii="Times New Roman" w:eastAsia="標楷體" w:hAnsi="標楷體" w:cs="Times New Roman" w:hint="eastAsia"/>
          <w:szCs w:val="24"/>
        </w:rPr>
        <w:t>。</w:t>
      </w:r>
    </w:p>
    <w:p w14:paraId="13AC5709" w14:textId="77777777" w:rsidR="00515196" w:rsidRPr="00820BB4" w:rsidRDefault="00515196" w:rsidP="00515196">
      <w:pPr>
        <w:numPr>
          <w:ilvl w:val="0"/>
          <w:numId w:val="5"/>
        </w:numPr>
        <w:snapToGrid w:val="0"/>
        <w:rPr>
          <w:rFonts w:ascii="Times New Roman" w:eastAsia="標楷體" w:hAnsi="標楷體" w:cs="Times New Roman"/>
          <w:szCs w:val="24"/>
        </w:rPr>
      </w:pPr>
      <w:r w:rsidRPr="00820BB4">
        <w:rPr>
          <w:rFonts w:ascii="Times New Roman" w:eastAsia="標楷體" w:hAnsi="標楷體" w:cs="Times New Roman" w:hint="eastAsia"/>
          <w:szCs w:val="24"/>
        </w:rPr>
        <w:t>請求</w:t>
      </w:r>
      <w:r w:rsidRPr="00820BB4">
        <w:rPr>
          <w:rFonts w:ascii="Times New Roman" w:eastAsia="標楷體" w:hAnsi="標楷體" w:cs="Times New Roman"/>
          <w:szCs w:val="24"/>
        </w:rPr>
        <w:t>停止蒐集</w:t>
      </w:r>
      <w:r w:rsidRPr="00820BB4">
        <w:rPr>
          <w:rFonts w:ascii="Times New Roman" w:eastAsia="標楷體" w:hAnsi="標楷體" w:cs="Times New Roman" w:hint="eastAsia"/>
          <w:szCs w:val="24"/>
        </w:rPr>
        <w:t>、</w:t>
      </w:r>
      <w:r w:rsidRPr="00820BB4">
        <w:rPr>
          <w:rFonts w:ascii="Times New Roman" w:eastAsia="標楷體" w:hAnsi="標楷體" w:cs="Times New Roman"/>
          <w:szCs w:val="24"/>
        </w:rPr>
        <w:t>處理</w:t>
      </w:r>
      <w:r w:rsidRPr="00820BB4">
        <w:rPr>
          <w:rFonts w:ascii="Times New Roman" w:eastAsia="標楷體" w:hAnsi="標楷體" w:cs="Times New Roman" w:hint="eastAsia"/>
          <w:szCs w:val="24"/>
        </w:rPr>
        <w:t>及</w:t>
      </w:r>
      <w:r w:rsidRPr="00820BB4">
        <w:rPr>
          <w:rFonts w:ascii="Times New Roman" w:eastAsia="標楷體" w:hAnsi="標楷體" w:cs="Times New Roman"/>
          <w:szCs w:val="24"/>
        </w:rPr>
        <w:t>利用</w:t>
      </w:r>
      <w:r w:rsidRPr="00820BB4">
        <w:rPr>
          <w:rFonts w:ascii="Times New Roman" w:eastAsia="標楷體" w:hAnsi="標楷體" w:cs="Times New Roman" w:hint="eastAsia"/>
          <w:szCs w:val="24"/>
        </w:rPr>
        <w:t>。</w:t>
      </w:r>
    </w:p>
    <w:p w14:paraId="5593A9D8" w14:textId="77777777" w:rsidR="00515196" w:rsidRPr="00820BB4" w:rsidRDefault="00515196" w:rsidP="00515196">
      <w:pPr>
        <w:numPr>
          <w:ilvl w:val="0"/>
          <w:numId w:val="5"/>
        </w:numPr>
        <w:snapToGrid w:val="0"/>
        <w:rPr>
          <w:rFonts w:ascii="Times New Roman" w:eastAsia="標楷體" w:hAnsi="標楷體" w:cs="Times New Roman"/>
          <w:szCs w:val="24"/>
        </w:rPr>
      </w:pPr>
      <w:r w:rsidRPr="00820BB4">
        <w:rPr>
          <w:rFonts w:ascii="Times New Roman" w:eastAsia="標楷體" w:hAnsi="標楷體" w:cs="Times New Roman" w:hint="eastAsia"/>
          <w:szCs w:val="24"/>
        </w:rPr>
        <w:t>請求</w:t>
      </w:r>
      <w:r w:rsidRPr="00820BB4">
        <w:rPr>
          <w:rFonts w:ascii="Times New Roman" w:eastAsia="標楷體" w:hAnsi="標楷體" w:cs="Times New Roman"/>
          <w:szCs w:val="24"/>
        </w:rPr>
        <w:t>刪除您的個人資料。</w:t>
      </w:r>
    </w:p>
    <w:p w14:paraId="1CE79871" w14:textId="77777777" w:rsidR="00515196" w:rsidRPr="00820BB4" w:rsidRDefault="00515196" w:rsidP="00515196">
      <w:pPr>
        <w:snapToGrid w:val="0"/>
        <w:ind w:left="870"/>
        <w:rPr>
          <w:rFonts w:ascii="Times New Roman" w:eastAsia="標楷體" w:hAnsi="標楷體" w:cs="Times New Roman"/>
          <w:szCs w:val="24"/>
        </w:rPr>
      </w:pPr>
    </w:p>
    <w:p w14:paraId="7BCFD9C6" w14:textId="77777777" w:rsidR="00515196" w:rsidRPr="00820BB4" w:rsidRDefault="00515196" w:rsidP="00515196">
      <w:pPr>
        <w:numPr>
          <w:ilvl w:val="0"/>
          <w:numId w:val="14"/>
        </w:numPr>
        <w:snapToGrid w:val="0"/>
        <w:rPr>
          <w:rFonts w:ascii="Times New Roman" w:eastAsia="標楷體" w:hAnsi="標楷體" w:cs="Times New Roman"/>
          <w:szCs w:val="24"/>
        </w:rPr>
      </w:pPr>
      <w:r w:rsidRPr="00820BB4">
        <w:rPr>
          <w:rFonts w:ascii="Times New Roman" w:eastAsia="標楷體" w:hAnsi="標楷體" w:cs="Times New Roman"/>
          <w:szCs w:val="24"/>
        </w:rPr>
        <w:t>不提供個人資料之權益影響</w:t>
      </w:r>
    </w:p>
    <w:p w14:paraId="6FE28001" w14:textId="77777777" w:rsidR="00515196" w:rsidRPr="00820BB4" w:rsidRDefault="00515196" w:rsidP="00515196">
      <w:pPr>
        <w:snapToGrid w:val="0"/>
        <w:ind w:left="480"/>
        <w:rPr>
          <w:rFonts w:ascii="Times New Roman" w:eastAsia="標楷體" w:hAnsi="標楷體" w:cs="Times New Roman"/>
          <w:szCs w:val="24"/>
        </w:rPr>
      </w:pPr>
      <w:r w:rsidRPr="00820BB4">
        <w:rPr>
          <w:rFonts w:ascii="Times New Roman" w:eastAsia="標楷體" w:hAnsi="標楷體" w:cs="Times New Roman"/>
          <w:szCs w:val="24"/>
        </w:rPr>
        <w:t>若您</w:t>
      </w:r>
      <w:r w:rsidRPr="00820BB4">
        <w:rPr>
          <w:rFonts w:ascii="Times New Roman" w:eastAsia="標楷體" w:hAnsi="標楷體" w:cs="Times New Roman" w:hint="eastAsia"/>
          <w:szCs w:val="24"/>
        </w:rPr>
        <w:t>未提供正確或</w:t>
      </w:r>
      <w:r w:rsidRPr="00820BB4">
        <w:rPr>
          <w:rFonts w:ascii="Times New Roman" w:eastAsia="標楷體" w:hAnsi="標楷體" w:cs="Times New Roman"/>
          <w:szCs w:val="24"/>
        </w:rPr>
        <w:t>不提供個人資料，本會將無法為您提供蒐集目的之相關服務。</w:t>
      </w:r>
    </w:p>
    <w:p w14:paraId="5F55A8F6" w14:textId="77777777" w:rsidR="00515196" w:rsidRPr="00820BB4" w:rsidRDefault="00515196" w:rsidP="00515196">
      <w:pPr>
        <w:snapToGrid w:val="0"/>
        <w:ind w:left="480"/>
        <w:rPr>
          <w:rFonts w:ascii="Times New Roman" w:eastAsia="標楷體" w:hAnsi="標楷體" w:cs="Times New Roman"/>
          <w:szCs w:val="24"/>
        </w:rPr>
      </w:pPr>
    </w:p>
    <w:p w14:paraId="743FD648" w14:textId="77777777" w:rsidR="00515196" w:rsidRPr="00820BB4" w:rsidRDefault="00515196" w:rsidP="00515196">
      <w:pPr>
        <w:numPr>
          <w:ilvl w:val="0"/>
          <w:numId w:val="14"/>
        </w:numPr>
        <w:snapToGrid w:val="0"/>
        <w:jc w:val="both"/>
        <w:rPr>
          <w:rFonts w:ascii="Times New Roman" w:eastAsia="標楷體" w:hAnsi="標楷體" w:cs="Times New Roman"/>
          <w:szCs w:val="24"/>
        </w:rPr>
      </w:pPr>
      <w:r w:rsidRPr="00820BB4">
        <w:rPr>
          <w:rFonts w:ascii="Times New Roman" w:eastAsia="標楷體" w:hAnsi="標楷體" w:cs="Times New Roman" w:hint="eastAsia"/>
          <w:szCs w:val="24"/>
        </w:rPr>
        <w:t>您瞭解此一同意書符合個人資料保護法及相關法規之要求，且同意本會留存此同意書，供日後取出查驗。</w:t>
      </w:r>
    </w:p>
    <w:p w14:paraId="500C7E18" w14:textId="77777777" w:rsidR="00515196" w:rsidRPr="00820BB4" w:rsidRDefault="00515196" w:rsidP="00515196">
      <w:pPr>
        <w:snapToGrid w:val="0"/>
        <w:ind w:left="480"/>
        <w:rPr>
          <w:rFonts w:ascii="Times New Roman" w:eastAsia="標楷體" w:hAnsi="標楷體" w:cs="Times New Roman"/>
          <w:szCs w:val="24"/>
        </w:rPr>
      </w:pPr>
    </w:p>
    <w:p w14:paraId="0A4E34F7" w14:textId="77777777" w:rsidR="00515196" w:rsidRPr="00820BB4" w:rsidRDefault="00515196" w:rsidP="00515196">
      <w:pPr>
        <w:spacing w:beforeLines="100" w:before="360"/>
        <w:rPr>
          <w:rFonts w:ascii="Times New Roman" w:eastAsia="標楷體" w:hAnsi="標楷體" w:cs="Times New Roman"/>
          <w:b/>
          <w:sz w:val="28"/>
          <w:szCs w:val="28"/>
        </w:rPr>
      </w:pPr>
      <w:r w:rsidRPr="00820BB4">
        <w:rPr>
          <w:rFonts w:ascii="Times New Roman" w:eastAsia="標楷體" w:hAnsi="標楷體" w:cs="Times New Roman" w:hint="eastAsia"/>
          <w:b/>
          <w:sz w:val="28"/>
          <w:szCs w:val="28"/>
        </w:rPr>
        <w:t>個人資料之同意提供：</w:t>
      </w:r>
    </w:p>
    <w:p w14:paraId="75529DD3" w14:textId="77777777" w:rsidR="00515196" w:rsidRPr="00820BB4" w:rsidRDefault="00515196" w:rsidP="00515196">
      <w:pPr>
        <w:snapToGrid w:val="0"/>
        <w:rPr>
          <w:rFonts w:ascii="Times New Roman" w:eastAsia="標楷體" w:hAnsi="標楷體" w:cs="Times New Roman"/>
          <w:szCs w:val="24"/>
        </w:rPr>
      </w:pPr>
      <w:r w:rsidRPr="00820BB4">
        <w:rPr>
          <w:rFonts w:ascii="Times New Roman" w:eastAsia="標楷體" w:hAnsi="標楷體" w:cs="Times New Roman" w:hint="eastAsia"/>
          <w:szCs w:val="24"/>
        </w:rPr>
        <w:t>一、</w:t>
      </w:r>
      <w:r w:rsidRPr="00820BB4">
        <w:rPr>
          <w:rFonts w:ascii="Times New Roman" w:eastAsia="標楷體" w:hAnsi="標楷體" w:cs="Times New Roman"/>
          <w:szCs w:val="24"/>
        </w:rPr>
        <w:t>本人</w:t>
      </w:r>
      <w:r w:rsidRPr="00820BB4">
        <w:rPr>
          <w:rFonts w:ascii="Times New Roman" w:eastAsia="標楷體" w:hAnsi="標楷體" w:cs="Times New Roman" w:hint="eastAsia"/>
          <w:szCs w:val="24"/>
        </w:rPr>
        <w:t>已充分</w:t>
      </w:r>
      <w:r w:rsidRPr="00820BB4">
        <w:rPr>
          <w:rFonts w:ascii="Times New Roman" w:eastAsia="標楷體" w:hAnsi="標楷體" w:cs="Times New Roman"/>
          <w:szCs w:val="24"/>
        </w:rPr>
        <w:t>獲知且已瞭解上述</w:t>
      </w:r>
      <w:r w:rsidRPr="00820BB4">
        <w:rPr>
          <w:rFonts w:ascii="Times New Roman" w:eastAsia="標楷體" w:hAnsi="標楷體" w:cs="Times New Roman" w:hint="eastAsia"/>
          <w:szCs w:val="24"/>
        </w:rPr>
        <w:t>貴會告知</w:t>
      </w:r>
      <w:r w:rsidRPr="00820BB4">
        <w:rPr>
          <w:rFonts w:ascii="Times New Roman" w:eastAsia="標楷體" w:hAnsi="標楷體" w:cs="Times New Roman"/>
          <w:szCs w:val="24"/>
        </w:rPr>
        <w:t>事項</w:t>
      </w:r>
      <w:r w:rsidRPr="00820BB4">
        <w:rPr>
          <w:rFonts w:ascii="Times New Roman" w:eastAsia="標楷體" w:hAnsi="標楷體" w:cs="Times New Roman" w:hint="eastAsia"/>
          <w:szCs w:val="24"/>
        </w:rPr>
        <w:t>。</w:t>
      </w:r>
    </w:p>
    <w:p w14:paraId="7D7DAD65" w14:textId="77777777" w:rsidR="00515196" w:rsidRPr="00820BB4" w:rsidRDefault="00515196" w:rsidP="00515196">
      <w:pPr>
        <w:numPr>
          <w:ilvl w:val="0"/>
          <w:numId w:val="6"/>
        </w:numPr>
        <w:snapToGrid w:val="0"/>
        <w:rPr>
          <w:rFonts w:ascii="Times New Roman" w:eastAsia="標楷體" w:hAnsi="標楷體" w:cs="Times New Roman"/>
          <w:szCs w:val="24"/>
        </w:rPr>
      </w:pPr>
      <w:r w:rsidRPr="00820BB4">
        <w:rPr>
          <w:rFonts w:ascii="Times New Roman" w:eastAsia="標楷體" w:hAnsi="標楷體" w:cs="Times New Roman" w:hint="eastAsia"/>
          <w:szCs w:val="24"/>
        </w:rPr>
        <w:t>本人</w:t>
      </w:r>
      <w:r w:rsidRPr="00820BB4">
        <w:rPr>
          <w:rFonts w:ascii="Times New Roman" w:eastAsia="標楷體" w:hAnsi="標楷體" w:cs="Times New Roman"/>
          <w:szCs w:val="24"/>
        </w:rPr>
        <w:t>同意貴會於所列蒐集目的之必要範圍內，蒐集、處理及利用本人之個人資料。</w:t>
      </w:r>
    </w:p>
    <w:p w14:paraId="597204BC" w14:textId="77777777" w:rsidR="00515196" w:rsidRPr="00820BB4" w:rsidRDefault="00515196" w:rsidP="00515196">
      <w:pPr>
        <w:snapToGrid w:val="0"/>
        <w:ind w:left="480"/>
        <w:rPr>
          <w:rFonts w:ascii="Times New Roman" w:eastAsia="標楷體" w:hAnsi="標楷體" w:cs="Times New Roman"/>
          <w:b/>
          <w:szCs w:val="24"/>
        </w:rPr>
      </w:pPr>
    </w:p>
    <w:p w14:paraId="062C82AE" w14:textId="77777777" w:rsidR="00515196" w:rsidRDefault="00515196" w:rsidP="00515196">
      <w:pPr>
        <w:snapToGrid w:val="0"/>
        <w:rPr>
          <w:rFonts w:ascii="Times New Roman" w:eastAsia="標楷體" w:hAnsi="標楷體" w:cs="Times New Roman"/>
          <w:szCs w:val="24"/>
        </w:rPr>
      </w:pPr>
      <w:r w:rsidRPr="00820BB4">
        <w:rPr>
          <w:rFonts w:ascii="Times New Roman" w:eastAsia="標楷體" w:hAnsi="標楷體" w:cs="Times New Roman" w:hint="eastAsia"/>
          <w:szCs w:val="24"/>
        </w:rPr>
        <w:t>立同意書人：</w:t>
      </w:r>
    </w:p>
    <w:p w14:paraId="749E13A4" w14:textId="77777777" w:rsidR="00515196" w:rsidRPr="00820BB4" w:rsidRDefault="00515196" w:rsidP="00515196">
      <w:pPr>
        <w:snapToGrid w:val="0"/>
        <w:rPr>
          <w:rFonts w:ascii="Times New Roman" w:eastAsia="標楷體" w:hAnsi="標楷體" w:cs="Times New Roman"/>
          <w:b/>
          <w:szCs w:val="24"/>
        </w:rPr>
      </w:pPr>
    </w:p>
    <w:p w14:paraId="6F6470E3" w14:textId="77777777" w:rsidR="00515196" w:rsidRPr="00820BB4" w:rsidRDefault="00515196" w:rsidP="00515196">
      <w:pPr>
        <w:spacing w:beforeLines="100" w:before="360"/>
        <w:jc w:val="distribute"/>
        <w:rPr>
          <w:rFonts w:ascii="Times New Roman" w:eastAsia="標楷體" w:hAnsi="標楷體" w:cs="Times New Roman"/>
          <w:szCs w:val="24"/>
        </w:rPr>
      </w:pPr>
      <w:r w:rsidRPr="00820BB4">
        <w:rPr>
          <w:rFonts w:ascii="Times New Roman" w:eastAsia="標楷體" w:hAnsi="標楷體" w:cs="Times New Roman" w:hint="eastAsia"/>
          <w:szCs w:val="24"/>
        </w:rPr>
        <w:t>中華民國</w:t>
      </w:r>
      <w:r w:rsidRPr="00820BB4">
        <w:rPr>
          <w:rFonts w:ascii="Times New Roman" w:eastAsia="標楷體" w:hAnsi="標楷體" w:cs="Times New Roman" w:hint="eastAsia"/>
          <w:szCs w:val="24"/>
        </w:rPr>
        <w:t xml:space="preserve">  </w:t>
      </w:r>
      <w:r w:rsidRPr="00820BB4">
        <w:rPr>
          <w:rFonts w:ascii="Times New Roman" w:eastAsia="標楷體" w:hAnsi="標楷體" w:cs="Times New Roman" w:hint="eastAsia"/>
          <w:szCs w:val="24"/>
        </w:rPr>
        <w:t>年</w:t>
      </w:r>
      <w:r w:rsidRPr="00820BB4">
        <w:rPr>
          <w:rFonts w:ascii="Times New Roman" w:eastAsia="標楷體" w:hAnsi="標楷體" w:cs="Times New Roman" w:hint="eastAsia"/>
          <w:szCs w:val="24"/>
        </w:rPr>
        <w:t xml:space="preserve">  </w:t>
      </w:r>
      <w:r w:rsidRPr="00820BB4">
        <w:rPr>
          <w:rFonts w:ascii="Times New Roman" w:eastAsia="標楷體" w:hAnsi="標楷體" w:cs="Times New Roman" w:hint="eastAsia"/>
          <w:szCs w:val="24"/>
        </w:rPr>
        <w:t>月</w:t>
      </w:r>
      <w:r w:rsidRPr="00820BB4">
        <w:rPr>
          <w:rFonts w:ascii="Times New Roman" w:eastAsia="標楷體" w:hAnsi="標楷體" w:cs="Times New Roman" w:hint="eastAsia"/>
          <w:szCs w:val="24"/>
        </w:rPr>
        <w:t xml:space="preserve">  </w:t>
      </w:r>
      <w:r w:rsidRPr="00820BB4">
        <w:rPr>
          <w:rFonts w:ascii="Times New Roman" w:eastAsia="標楷體" w:hAnsi="標楷體" w:cs="Times New Roman" w:hint="eastAsia"/>
          <w:szCs w:val="24"/>
        </w:rPr>
        <w:t>日</w:t>
      </w:r>
    </w:p>
    <w:p w14:paraId="7B4BAD79" w14:textId="77777777" w:rsidR="00515196" w:rsidRPr="009164C4" w:rsidRDefault="00515196" w:rsidP="00515196">
      <w:pPr>
        <w:rPr>
          <w:rFonts w:ascii="Times New Roman" w:eastAsia="標楷體" w:hAnsi="標楷體"/>
          <w:szCs w:val="24"/>
        </w:rPr>
      </w:pPr>
    </w:p>
    <w:p w14:paraId="31D5B342" w14:textId="77777777" w:rsidR="00516CD6" w:rsidRPr="007C0DEC" w:rsidRDefault="00516CD6" w:rsidP="00516CD6">
      <w:pPr>
        <w:rPr>
          <w:rFonts w:ascii="微軟正黑體" w:eastAsia="微軟正黑體" w:hAnsi="微軟正黑體"/>
          <w:sz w:val="20"/>
          <w:szCs w:val="20"/>
        </w:rPr>
      </w:pPr>
    </w:p>
    <w:p w14:paraId="642866FC" w14:textId="77777777" w:rsidR="00516CD6" w:rsidRPr="00516CD6" w:rsidRDefault="00516CD6" w:rsidP="00516CD6">
      <w:pPr>
        <w:adjustRightInd w:val="0"/>
        <w:snapToGrid w:val="0"/>
        <w:spacing w:line="240" w:lineRule="atLeast"/>
        <w:ind w:leftChars="-59" w:left="-142"/>
        <w:jc w:val="center"/>
        <w:rPr>
          <w:rFonts w:ascii="Times New Roman" w:eastAsia="標楷體" w:hAnsi="Times New Roman" w:cs="Times New Roman"/>
          <w:szCs w:val="24"/>
        </w:rPr>
      </w:pPr>
    </w:p>
    <w:sectPr w:rsidR="00516CD6" w:rsidRPr="00516CD6" w:rsidSect="00516CD6">
      <w:headerReference w:type="default" r:id="rId18"/>
      <w:footerReference w:type="default" r:id="rId19"/>
      <w:pgSz w:w="11906" w:h="16838"/>
      <w:pgMar w:top="720" w:right="991" w:bottom="720" w:left="993" w:header="851" w:footer="37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9F99A" w14:textId="77777777" w:rsidR="006F4F0A" w:rsidRDefault="006F4F0A" w:rsidP="001D329D">
      <w:r>
        <w:separator/>
      </w:r>
    </w:p>
  </w:endnote>
  <w:endnote w:type="continuationSeparator" w:id="0">
    <w:p w14:paraId="4CCDA394" w14:textId="77777777" w:rsidR="006F4F0A" w:rsidRDefault="006F4F0A" w:rsidP="001D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B41B8" w14:textId="19EA80A1" w:rsidR="00EE7FC8" w:rsidRDefault="00EE7FC8">
    <w:pPr>
      <w:pStyle w:val="ad"/>
    </w:pPr>
  </w:p>
  <w:p w14:paraId="54555EC1" w14:textId="521384E3" w:rsidR="00EE7FC8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0D1F0" w14:textId="10A50ECE" w:rsidR="00EE7FC8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9830C" w14:textId="77777777" w:rsidR="00853E9F" w:rsidRDefault="00723B57" w:rsidP="00723B57">
    <w:pPr>
      <w:pStyle w:val="ad"/>
      <w:jc w:val="center"/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</w:t>
    </w:r>
  </w:p>
  <w:p w14:paraId="3848CA2E" w14:textId="730C63B1" w:rsidR="006760AD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CB266" w14:textId="77777777" w:rsidR="00516CD6" w:rsidRDefault="00516CD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75B45" w14:textId="77777777" w:rsidR="006F4F0A" w:rsidRDefault="006F4F0A" w:rsidP="001D329D">
      <w:r>
        <w:separator/>
      </w:r>
    </w:p>
  </w:footnote>
  <w:footnote w:type="continuationSeparator" w:id="0">
    <w:p w14:paraId="1029E6E8" w14:textId="77777777" w:rsidR="006F4F0A" w:rsidRDefault="006F4F0A" w:rsidP="001D3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15516" w14:textId="73CB5EDB" w:rsidR="00EE7FC8" w:rsidRDefault="00EE7FC8">
    <w:pPr>
      <w:pStyle w:val="ab"/>
    </w:pPr>
    <w:r>
      <w:rPr>
        <w:noProof/>
      </w:rPr>
      <w:drawing>
        <wp:anchor distT="0" distB="0" distL="114300" distR="114300" simplePos="0" relativeHeight="251657216" behindDoc="0" locked="0" layoutInCell="1" allowOverlap="1" wp14:anchorId="5C02F177" wp14:editId="77F65072">
          <wp:simplePos x="0" y="0"/>
          <wp:positionH relativeFrom="margin">
            <wp:posOffset>0</wp:posOffset>
          </wp:positionH>
          <wp:positionV relativeFrom="paragraph">
            <wp:posOffset>158115</wp:posOffset>
          </wp:positionV>
          <wp:extent cx="2661285" cy="466725"/>
          <wp:effectExtent l="0" t="0" r="5715" b="9525"/>
          <wp:wrapSquare wrapText="bothSides"/>
          <wp:docPr id="7" name="圖片 0" descr="MIC-logo橫式組合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0" descr="MIC-logo橫式組合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128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A25FD" w14:textId="0C85BF53" w:rsidR="00AF17BD" w:rsidRDefault="00757A57">
    <w:pPr>
      <w:pStyle w:val="ab"/>
    </w:pPr>
    <w:r>
      <w:rPr>
        <w:noProof/>
      </w:rPr>
      <w:drawing>
        <wp:anchor distT="0" distB="0" distL="114300" distR="114300" simplePos="0" relativeHeight="251660288" behindDoc="0" locked="0" layoutInCell="1" allowOverlap="1" wp14:anchorId="7B79CD33" wp14:editId="29776774">
          <wp:simplePos x="0" y="0"/>
          <wp:positionH relativeFrom="column">
            <wp:posOffset>-151765</wp:posOffset>
          </wp:positionH>
          <wp:positionV relativeFrom="paragraph">
            <wp:posOffset>48260</wp:posOffset>
          </wp:positionV>
          <wp:extent cx="2876550" cy="700645"/>
          <wp:effectExtent l="0" t="0" r="0" b="0"/>
          <wp:wrapNone/>
          <wp:docPr id="1" name="圖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6550" cy="700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74ADF" w14:textId="46380B4F" w:rsidR="006760AD" w:rsidRDefault="00757A57">
    <w:pPr>
      <w:pStyle w:val="ab"/>
    </w:pPr>
    <w:r>
      <w:rPr>
        <w:noProof/>
      </w:rPr>
      <w:drawing>
        <wp:anchor distT="0" distB="0" distL="114300" distR="114300" simplePos="0" relativeHeight="251662336" behindDoc="0" locked="0" layoutInCell="1" allowOverlap="1" wp14:anchorId="6F16A8CB" wp14:editId="7F6C6554">
          <wp:simplePos x="0" y="0"/>
          <wp:positionH relativeFrom="column">
            <wp:posOffset>-152400</wp:posOffset>
          </wp:positionH>
          <wp:positionV relativeFrom="paragraph">
            <wp:posOffset>-361950</wp:posOffset>
          </wp:positionV>
          <wp:extent cx="2876550" cy="700645"/>
          <wp:effectExtent l="0" t="0" r="0" b="0"/>
          <wp:wrapNone/>
          <wp:docPr id="2" name="圖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6550" cy="700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AB2C1" w14:textId="77777777" w:rsidR="00516CD6" w:rsidRDefault="00516CD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art1FB7"/>
      </v:shape>
    </w:pict>
  </w:numPicBullet>
  <w:abstractNum w:abstractNumId="0" w15:restartNumberingAfterBreak="0">
    <w:nsid w:val="15966147"/>
    <w:multiLevelType w:val="hybridMultilevel"/>
    <w:tmpl w:val="6E92414A"/>
    <w:lvl w:ilvl="0" w:tplc="04090015">
      <w:start w:val="2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7957553"/>
    <w:multiLevelType w:val="hybridMultilevel"/>
    <w:tmpl w:val="874A9188"/>
    <w:lvl w:ilvl="0" w:tplc="D2E8AF08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1A97548C"/>
    <w:multiLevelType w:val="hybridMultilevel"/>
    <w:tmpl w:val="6766262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C1806FE"/>
    <w:multiLevelType w:val="hybridMultilevel"/>
    <w:tmpl w:val="EEF84C18"/>
    <w:lvl w:ilvl="0" w:tplc="C504C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EC57B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65CCD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B2E46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5ADB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F40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8409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5830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10CD4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91784F"/>
    <w:multiLevelType w:val="hybridMultilevel"/>
    <w:tmpl w:val="D6C4D3A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8113F16"/>
    <w:multiLevelType w:val="hybridMultilevel"/>
    <w:tmpl w:val="B986C8B4"/>
    <w:lvl w:ilvl="0" w:tplc="120E0676">
      <w:start w:val="1"/>
      <w:numFmt w:val="taiwaneseCountingThousand"/>
      <w:lvlText w:val="（%1）"/>
      <w:lvlJc w:val="left"/>
      <w:pPr>
        <w:ind w:left="720" w:hanging="720"/>
      </w:pPr>
    </w:lvl>
    <w:lvl w:ilvl="1" w:tplc="4720ED12">
      <w:start w:val="1"/>
      <w:numFmt w:val="ideographTraditional"/>
      <w:lvlText w:val="%2、"/>
      <w:lvlJc w:val="left"/>
      <w:pPr>
        <w:ind w:left="960" w:hanging="480"/>
      </w:pPr>
    </w:lvl>
    <w:lvl w:ilvl="2" w:tplc="6C5099EC">
      <w:start w:val="1"/>
      <w:numFmt w:val="lowerRoman"/>
      <w:lvlText w:val="%3."/>
      <w:lvlJc w:val="right"/>
      <w:pPr>
        <w:ind w:left="1440" w:hanging="480"/>
      </w:pPr>
    </w:lvl>
    <w:lvl w:ilvl="3" w:tplc="9EB4E906">
      <w:start w:val="1"/>
      <w:numFmt w:val="decimal"/>
      <w:lvlText w:val="%4."/>
      <w:lvlJc w:val="left"/>
      <w:pPr>
        <w:ind w:left="1920" w:hanging="480"/>
      </w:pPr>
    </w:lvl>
    <w:lvl w:ilvl="4" w:tplc="48DEC6DE">
      <w:start w:val="1"/>
      <w:numFmt w:val="ideographTraditional"/>
      <w:lvlText w:val="%5、"/>
      <w:lvlJc w:val="left"/>
      <w:pPr>
        <w:ind w:left="2400" w:hanging="480"/>
      </w:pPr>
    </w:lvl>
    <w:lvl w:ilvl="5" w:tplc="B78057A8">
      <w:start w:val="1"/>
      <w:numFmt w:val="lowerRoman"/>
      <w:lvlText w:val="%6."/>
      <w:lvlJc w:val="right"/>
      <w:pPr>
        <w:ind w:left="2880" w:hanging="480"/>
      </w:pPr>
    </w:lvl>
    <w:lvl w:ilvl="6" w:tplc="24D21880">
      <w:start w:val="1"/>
      <w:numFmt w:val="decimal"/>
      <w:lvlText w:val="%7."/>
      <w:lvlJc w:val="left"/>
      <w:pPr>
        <w:ind w:left="3360" w:hanging="480"/>
      </w:pPr>
    </w:lvl>
    <w:lvl w:ilvl="7" w:tplc="6354F1C0">
      <w:start w:val="1"/>
      <w:numFmt w:val="ideographTraditional"/>
      <w:lvlText w:val="%8、"/>
      <w:lvlJc w:val="left"/>
      <w:pPr>
        <w:ind w:left="3840" w:hanging="480"/>
      </w:pPr>
    </w:lvl>
    <w:lvl w:ilvl="8" w:tplc="E9D8BA56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28A0714"/>
    <w:multiLevelType w:val="hybridMultilevel"/>
    <w:tmpl w:val="8AF2D926"/>
    <w:lvl w:ilvl="0" w:tplc="10D899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26BD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B692C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9A410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0E2D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08028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2852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A69B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A8EA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D9D750B"/>
    <w:multiLevelType w:val="hybridMultilevel"/>
    <w:tmpl w:val="D6C4D3A0"/>
    <w:lvl w:ilvl="0" w:tplc="57501EAC">
      <w:start w:val="1"/>
      <w:numFmt w:val="taiwaneseCountingThousand"/>
      <w:lvlText w:val="%1、"/>
      <w:lvlJc w:val="left"/>
      <w:pPr>
        <w:ind w:left="480" w:hanging="480"/>
      </w:pPr>
    </w:lvl>
    <w:lvl w:ilvl="1" w:tplc="F828C8F8">
      <w:start w:val="1"/>
      <w:numFmt w:val="ideographTraditional"/>
      <w:lvlText w:val="%2、"/>
      <w:lvlJc w:val="left"/>
      <w:pPr>
        <w:ind w:left="960" w:hanging="480"/>
      </w:pPr>
    </w:lvl>
    <w:lvl w:ilvl="2" w:tplc="6F348A22">
      <w:start w:val="1"/>
      <w:numFmt w:val="lowerRoman"/>
      <w:lvlText w:val="%3."/>
      <w:lvlJc w:val="right"/>
      <w:pPr>
        <w:ind w:left="1440" w:hanging="480"/>
      </w:pPr>
    </w:lvl>
    <w:lvl w:ilvl="3" w:tplc="A20E9A4C">
      <w:start w:val="1"/>
      <w:numFmt w:val="decimal"/>
      <w:lvlText w:val="%4."/>
      <w:lvlJc w:val="left"/>
      <w:pPr>
        <w:ind w:left="1920" w:hanging="480"/>
      </w:pPr>
    </w:lvl>
    <w:lvl w:ilvl="4" w:tplc="D670FDBC">
      <w:start w:val="1"/>
      <w:numFmt w:val="ideographTraditional"/>
      <w:lvlText w:val="%5、"/>
      <w:lvlJc w:val="left"/>
      <w:pPr>
        <w:ind w:left="2400" w:hanging="480"/>
      </w:pPr>
    </w:lvl>
    <w:lvl w:ilvl="5" w:tplc="989E7F66">
      <w:start w:val="1"/>
      <w:numFmt w:val="lowerRoman"/>
      <w:lvlText w:val="%6."/>
      <w:lvlJc w:val="right"/>
      <w:pPr>
        <w:ind w:left="2880" w:hanging="480"/>
      </w:pPr>
    </w:lvl>
    <w:lvl w:ilvl="6" w:tplc="F8B26366">
      <w:start w:val="1"/>
      <w:numFmt w:val="decimal"/>
      <w:lvlText w:val="%7."/>
      <w:lvlJc w:val="left"/>
      <w:pPr>
        <w:ind w:left="3360" w:hanging="480"/>
      </w:pPr>
    </w:lvl>
    <w:lvl w:ilvl="7" w:tplc="C578283E">
      <w:start w:val="1"/>
      <w:numFmt w:val="ideographTraditional"/>
      <w:lvlText w:val="%8、"/>
      <w:lvlJc w:val="left"/>
      <w:pPr>
        <w:ind w:left="3840" w:hanging="480"/>
      </w:pPr>
    </w:lvl>
    <w:lvl w:ilvl="8" w:tplc="1DA6C7E4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ECB2B3D"/>
    <w:multiLevelType w:val="hybridMultilevel"/>
    <w:tmpl w:val="B5724A90"/>
    <w:lvl w:ilvl="0" w:tplc="0409000F">
      <w:start w:val="1"/>
      <w:numFmt w:val="decimal"/>
      <w:lvlText w:val="%1."/>
      <w:lvlJc w:val="left"/>
      <w:pPr>
        <w:ind w:left="8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08" w:hanging="480"/>
      </w:pPr>
    </w:lvl>
    <w:lvl w:ilvl="2" w:tplc="0409001B" w:tentative="1">
      <w:start w:val="1"/>
      <w:numFmt w:val="lowerRoman"/>
      <w:lvlText w:val="%3."/>
      <w:lvlJc w:val="right"/>
      <w:pPr>
        <w:ind w:left="1788" w:hanging="480"/>
      </w:pPr>
    </w:lvl>
    <w:lvl w:ilvl="3" w:tplc="0409000F" w:tentative="1">
      <w:start w:val="1"/>
      <w:numFmt w:val="decimal"/>
      <w:lvlText w:val="%4."/>
      <w:lvlJc w:val="left"/>
      <w:pPr>
        <w:ind w:left="22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48" w:hanging="480"/>
      </w:pPr>
    </w:lvl>
    <w:lvl w:ilvl="5" w:tplc="0409001B" w:tentative="1">
      <w:start w:val="1"/>
      <w:numFmt w:val="lowerRoman"/>
      <w:lvlText w:val="%6."/>
      <w:lvlJc w:val="right"/>
      <w:pPr>
        <w:ind w:left="3228" w:hanging="480"/>
      </w:pPr>
    </w:lvl>
    <w:lvl w:ilvl="6" w:tplc="0409000F" w:tentative="1">
      <w:start w:val="1"/>
      <w:numFmt w:val="decimal"/>
      <w:lvlText w:val="%7."/>
      <w:lvlJc w:val="left"/>
      <w:pPr>
        <w:ind w:left="37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88" w:hanging="480"/>
      </w:pPr>
    </w:lvl>
    <w:lvl w:ilvl="8" w:tplc="0409001B" w:tentative="1">
      <w:start w:val="1"/>
      <w:numFmt w:val="lowerRoman"/>
      <w:lvlText w:val="%9."/>
      <w:lvlJc w:val="right"/>
      <w:pPr>
        <w:ind w:left="4668" w:hanging="480"/>
      </w:pPr>
    </w:lvl>
  </w:abstractNum>
  <w:abstractNum w:abstractNumId="9" w15:restartNumberingAfterBreak="0">
    <w:nsid w:val="5A843FF6"/>
    <w:multiLevelType w:val="hybridMultilevel"/>
    <w:tmpl w:val="96F83E6C"/>
    <w:lvl w:ilvl="0" w:tplc="958E17CE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5C6F6118"/>
    <w:multiLevelType w:val="hybridMultilevel"/>
    <w:tmpl w:val="29B8D598"/>
    <w:lvl w:ilvl="0" w:tplc="D166DD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3464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58CDD9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B0E9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A8A7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F6F9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F80E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4C2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C8CD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A174F3"/>
    <w:multiLevelType w:val="hybridMultilevel"/>
    <w:tmpl w:val="C11826B4"/>
    <w:lvl w:ilvl="0" w:tplc="7B2A621E"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221526256">
    <w:abstractNumId w:val="3"/>
  </w:num>
  <w:num w:numId="2" w16cid:durableId="1129934666">
    <w:abstractNumId w:val="10"/>
  </w:num>
  <w:num w:numId="3" w16cid:durableId="1978410629">
    <w:abstractNumId w:val="6"/>
  </w:num>
  <w:num w:numId="4" w16cid:durableId="808061352">
    <w:abstractNumId w:val="4"/>
  </w:num>
  <w:num w:numId="5" w16cid:durableId="1924802489">
    <w:abstractNumId w:val="9"/>
  </w:num>
  <w:num w:numId="6" w16cid:durableId="657736446">
    <w:abstractNumId w:val="0"/>
  </w:num>
  <w:num w:numId="7" w16cid:durableId="2022731120">
    <w:abstractNumId w:val="2"/>
  </w:num>
  <w:num w:numId="8" w16cid:durableId="764035203">
    <w:abstractNumId w:val="8"/>
  </w:num>
  <w:num w:numId="9" w16cid:durableId="2000231192">
    <w:abstractNumId w:val="11"/>
  </w:num>
  <w:num w:numId="10" w16cid:durableId="18655558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7941400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479343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629226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49284968">
    <w:abstractNumId w:val="7"/>
  </w:num>
  <w:num w:numId="15" w16cid:durableId="2036273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60E1"/>
    <w:rsid w:val="00003096"/>
    <w:rsid w:val="000044EB"/>
    <w:rsid w:val="000077B5"/>
    <w:rsid w:val="00007D2A"/>
    <w:rsid w:val="00011BBA"/>
    <w:rsid w:val="000129FD"/>
    <w:rsid w:val="00012F7E"/>
    <w:rsid w:val="00013CEC"/>
    <w:rsid w:val="0001784E"/>
    <w:rsid w:val="00021B8B"/>
    <w:rsid w:val="00021CC1"/>
    <w:rsid w:val="0002279F"/>
    <w:rsid w:val="00023B61"/>
    <w:rsid w:val="00024167"/>
    <w:rsid w:val="000266C7"/>
    <w:rsid w:val="0002680D"/>
    <w:rsid w:val="00027BF2"/>
    <w:rsid w:val="0003021B"/>
    <w:rsid w:val="00030359"/>
    <w:rsid w:val="0003309A"/>
    <w:rsid w:val="00033637"/>
    <w:rsid w:val="00033BAF"/>
    <w:rsid w:val="000369A4"/>
    <w:rsid w:val="0004012B"/>
    <w:rsid w:val="000427E2"/>
    <w:rsid w:val="00044D1F"/>
    <w:rsid w:val="00050949"/>
    <w:rsid w:val="00051EEA"/>
    <w:rsid w:val="0005365D"/>
    <w:rsid w:val="00055190"/>
    <w:rsid w:val="00060B0E"/>
    <w:rsid w:val="0007380C"/>
    <w:rsid w:val="00073E9B"/>
    <w:rsid w:val="000809A2"/>
    <w:rsid w:val="000903C5"/>
    <w:rsid w:val="000A0C7B"/>
    <w:rsid w:val="000A574A"/>
    <w:rsid w:val="000A6EBB"/>
    <w:rsid w:val="000B0EFC"/>
    <w:rsid w:val="000B4110"/>
    <w:rsid w:val="000B4814"/>
    <w:rsid w:val="000B6DB5"/>
    <w:rsid w:val="000C2948"/>
    <w:rsid w:val="000C29E2"/>
    <w:rsid w:val="000C2D23"/>
    <w:rsid w:val="000C43A9"/>
    <w:rsid w:val="000C4A0A"/>
    <w:rsid w:val="000C4CE3"/>
    <w:rsid w:val="000C53FD"/>
    <w:rsid w:val="000C7616"/>
    <w:rsid w:val="000D1419"/>
    <w:rsid w:val="000D4671"/>
    <w:rsid w:val="000D6DDB"/>
    <w:rsid w:val="000F32E3"/>
    <w:rsid w:val="000F4D3B"/>
    <w:rsid w:val="000F66FD"/>
    <w:rsid w:val="000F6D1C"/>
    <w:rsid w:val="001015FD"/>
    <w:rsid w:val="0010505A"/>
    <w:rsid w:val="00115050"/>
    <w:rsid w:val="00116D90"/>
    <w:rsid w:val="00132448"/>
    <w:rsid w:val="00133AA4"/>
    <w:rsid w:val="00134A21"/>
    <w:rsid w:val="0013510F"/>
    <w:rsid w:val="00144FC3"/>
    <w:rsid w:val="00147E13"/>
    <w:rsid w:val="001523BB"/>
    <w:rsid w:val="0015708A"/>
    <w:rsid w:val="001656CB"/>
    <w:rsid w:val="0017256D"/>
    <w:rsid w:val="00176284"/>
    <w:rsid w:val="001777B9"/>
    <w:rsid w:val="001779D3"/>
    <w:rsid w:val="00183CAF"/>
    <w:rsid w:val="00184092"/>
    <w:rsid w:val="00184BA8"/>
    <w:rsid w:val="00186593"/>
    <w:rsid w:val="00192137"/>
    <w:rsid w:val="001936FA"/>
    <w:rsid w:val="00195217"/>
    <w:rsid w:val="001A0856"/>
    <w:rsid w:val="001A362F"/>
    <w:rsid w:val="001B16A7"/>
    <w:rsid w:val="001B4645"/>
    <w:rsid w:val="001B4ADF"/>
    <w:rsid w:val="001C1406"/>
    <w:rsid w:val="001D006D"/>
    <w:rsid w:val="001D329D"/>
    <w:rsid w:val="001D4879"/>
    <w:rsid w:val="001D4A58"/>
    <w:rsid w:val="001D6C9B"/>
    <w:rsid w:val="001D7744"/>
    <w:rsid w:val="001D7C60"/>
    <w:rsid w:val="001F1210"/>
    <w:rsid w:val="001F7933"/>
    <w:rsid w:val="002017C3"/>
    <w:rsid w:val="00201E91"/>
    <w:rsid w:val="00204920"/>
    <w:rsid w:val="0020670E"/>
    <w:rsid w:val="00210BCA"/>
    <w:rsid w:val="00216105"/>
    <w:rsid w:val="00216949"/>
    <w:rsid w:val="0021775A"/>
    <w:rsid w:val="00217EBF"/>
    <w:rsid w:val="002219D7"/>
    <w:rsid w:val="00222347"/>
    <w:rsid w:val="00223A28"/>
    <w:rsid w:val="00223A8D"/>
    <w:rsid w:val="00225201"/>
    <w:rsid w:val="0023057B"/>
    <w:rsid w:val="00231048"/>
    <w:rsid w:val="00233770"/>
    <w:rsid w:val="002342B4"/>
    <w:rsid w:val="00235BAF"/>
    <w:rsid w:val="0024347F"/>
    <w:rsid w:val="00250A31"/>
    <w:rsid w:val="00250C5C"/>
    <w:rsid w:val="002569CD"/>
    <w:rsid w:val="00265CBF"/>
    <w:rsid w:val="00266B3D"/>
    <w:rsid w:val="0027297F"/>
    <w:rsid w:val="00273833"/>
    <w:rsid w:val="00275755"/>
    <w:rsid w:val="00276C88"/>
    <w:rsid w:val="00281E9F"/>
    <w:rsid w:val="00282C66"/>
    <w:rsid w:val="0028622A"/>
    <w:rsid w:val="00287214"/>
    <w:rsid w:val="00291680"/>
    <w:rsid w:val="00291A5A"/>
    <w:rsid w:val="002926DC"/>
    <w:rsid w:val="00294173"/>
    <w:rsid w:val="00295499"/>
    <w:rsid w:val="00295D55"/>
    <w:rsid w:val="0029689F"/>
    <w:rsid w:val="00297A72"/>
    <w:rsid w:val="002A34CB"/>
    <w:rsid w:val="002A42DA"/>
    <w:rsid w:val="002A4447"/>
    <w:rsid w:val="002A5247"/>
    <w:rsid w:val="002A556E"/>
    <w:rsid w:val="002A5DDF"/>
    <w:rsid w:val="002B121D"/>
    <w:rsid w:val="002B14A1"/>
    <w:rsid w:val="002B28C5"/>
    <w:rsid w:val="002B3558"/>
    <w:rsid w:val="002B5262"/>
    <w:rsid w:val="002C1BA2"/>
    <w:rsid w:val="002C2A6D"/>
    <w:rsid w:val="002C323D"/>
    <w:rsid w:val="002C3A41"/>
    <w:rsid w:val="002C5A12"/>
    <w:rsid w:val="002D045B"/>
    <w:rsid w:val="002D34E9"/>
    <w:rsid w:val="002D466A"/>
    <w:rsid w:val="002D72C7"/>
    <w:rsid w:val="002D7C20"/>
    <w:rsid w:val="002E166D"/>
    <w:rsid w:val="002E3C51"/>
    <w:rsid w:val="002E791D"/>
    <w:rsid w:val="002F4916"/>
    <w:rsid w:val="0031417C"/>
    <w:rsid w:val="00315F47"/>
    <w:rsid w:val="00316AA3"/>
    <w:rsid w:val="0032204B"/>
    <w:rsid w:val="003304CB"/>
    <w:rsid w:val="0033110C"/>
    <w:rsid w:val="00333234"/>
    <w:rsid w:val="00335988"/>
    <w:rsid w:val="00336168"/>
    <w:rsid w:val="003365CF"/>
    <w:rsid w:val="003402EF"/>
    <w:rsid w:val="00340AF9"/>
    <w:rsid w:val="00341375"/>
    <w:rsid w:val="00342EAF"/>
    <w:rsid w:val="00345AA6"/>
    <w:rsid w:val="003474F5"/>
    <w:rsid w:val="00350384"/>
    <w:rsid w:val="00351F63"/>
    <w:rsid w:val="003545CE"/>
    <w:rsid w:val="00354692"/>
    <w:rsid w:val="00354AF4"/>
    <w:rsid w:val="00357018"/>
    <w:rsid w:val="00357621"/>
    <w:rsid w:val="00357F3F"/>
    <w:rsid w:val="00367690"/>
    <w:rsid w:val="0037187B"/>
    <w:rsid w:val="00372F67"/>
    <w:rsid w:val="00374014"/>
    <w:rsid w:val="00384D21"/>
    <w:rsid w:val="0038580D"/>
    <w:rsid w:val="00385884"/>
    <w:rsid w:val="00391BA0"/>
    <w:rsid w:val="0039255D"/>
    <w:rsid w:val="003A081B"/>
    <w:rsid w:val="003A191E"/>
    <w:rsid w:val="003A2008"/>
    <w:rsid w:val="003A4243"/>
    <w:rsid w:val="003A4AF7"/>
    <w:rsid w:val="003A4EBF"/>
    <w:rsid w:val="003A58B6"/>
    <w:rsid w:val="003A6B18"/>
    <w:rsid w:val="003B052B"/>
    <w:rsid w:val="003B1F6A"/>
    <w:rsid w:val="003B729E"/>
    <w:rsid w:val="003C1E85"/>
    <w:rsid w:val="003C3787"/>
    <w:rsid w:val="003C44B5"/>
    <w:rsid w:val="003C44EC"/>
    <w:rsid w:val="003C55D6"/>
    <w:rsid w:val="003C5E2A"/>
    <w:rsid w:val="003C7568"/>
    <w:rsid w:val="003D05EA"/>
    <w:rsid w:val="003D2360"/>
    <w:rsid w:val="003D2F66"/>
    <w:rsid w:val="003D3A4F"/>
    <w:rsid w:val="003D60E1"/>
    <w:rsid w:val="003E1254"/>
    <w:rsid w:val="003E26C9"/>
    <w:rsid w:val="003E5F9F"/>
    <w:rsid w:val="003E62BF"/>
    <w:rsid w:val="003F3A89"/>
    <w:rsid w:val="003F4426"/>
    <w:rsid w:val="004013FB"/>
    <w:rsid w:val="004017E6"/>
    <w:rsid w:val="00403F6C"/>
    <w:rsid w:val="0040462D"/>
    <w:rsid w:val="0040577D"/>
    <w:rsid w:val="00405CB8"/>
    <w:rsid w:val="004066B1"/>
    <w:rsid w:val="00406E95"/>
    <w:rsid w:val="00407E4A"/>
    <w:rsid w:val="00412C57"/>
    <w:rsid w:val="00414A1F"/>
    <w:rsid w:val="004152EE"/>
    <w:rsid w:val="004211AC"/>
    <w:rsid w:val="00423E45"/>
    <w:rsid w:val="004246CC"/>
    <w:rsid w:val="004254AC"/>
    <w:rsid w:val="00432475"/>
    <w:rsid w:val="00433225"/>
    <w:rsid w:val="00434B20"/>
    <w:rsid w:val="00436390"/>
    <w:rsid w:val="00442812"/>
    <w:rsid w:val="004473A0"/>
    <w:rsid w:val="004515A2"/>
    <w:rsid w:val="004524D4"/>
    <w:rsid w:val="004552EC"/>
    <w:rsid w:val="004572C2"/>
    <w:rsid w:val="00460B45"/>
    <w:rsid w:val="00463B06"/>
    <w:rsid w:val="004655DA"/>
    <w:rsid w:val="00465809"/>
    <w:rsid w:val="00470E03"/>
    <w:rsid w:val="00471356"/>
    <w:rsid w:val="00472537"/>
    <w:rsid w:val="004734BE"/>
    <w:rsid w:val="00474A14"/>
    <w:rsid w:val="00475C45"/>
    <w:rsid w:val="00485A05"/>
    <w:rsid w:val="00486C13"/>
    <w:rsid w:val="00491DE9"/>
    <w:rsid w:val="00492ACD"/>
    <w:rsid w:val="00497BA2"/>
    <w:rsid w:val="004A16B7"/>
    <w:rsid w:val="004B21F7"/>
    <w:rsid w:val="004B2343"/>
    <w:rsid w:val="004B4847"/>
    <w:rsid w:val="004C1A40"/>
    <w:rsid w:val="004C2B16"/>
    <w:rsid w:val="004C4338"/>
    <w:rsid w:val="004C4E56"/>
    <w:rsid w:val="004C7EFA"/>
    <w:rsid w:val="004D1D68"/>
    <w:rsid w:val="004D51AA"/>
    <w:rsid w:val="004D51EA"/>
    <w:rsid w:val="004D638F"/>
    <w:rsid w:val="004D67D7"/>
    <w:rsid w:val="004D6C34"/>
    <w:rsid w:val="004E1616"/>
    <w:rsid w:val="004E1F49"/>
    <w:rsid w:val="004E259B"/>
    <w:rsid w:val="004E33B1"/>
    <w:rsid w:val="004E4657"/>
    <w:rsid w:val="004E624C"/>
    <w:rsid w:val="004F718F"/>
    <w:rsid w:val="00503AC6"/>
    <w:rsid w:val="00504A5C"/>
    <w:rsid w:val="00505373"/>
    <w:rsid w:val="005064B9"/>
    <w:rsid w:val="005068CD"/>
    <w:rsid w:val="00506D36"/>
    <w:rsid w:val="00507404"/>
    <w:rsid w:val="00511A88"/>
    <w:rsid w:val="00512C27"/>
    <w:rsid w:val="00515044"/>
    <w:rsid w:val="00515196"/>
    <w:rsid w:val="00516CD6"/>
    <w:rsid w:val="005217FC"/>
    <w:rsid w:val="00522FA1"/>
    <w:rsid w:val="005261D7"/>
    <w:rsid w:val="005277F7"/>
    <w:rsid w:val="00527ECA"/>
    <w:rsid w:val="0053013D"/>
    <w:rsid w:val="00530D7A"/>
    <w:rsid w:val="00531D28"/>
    <w:rsid w:val="00532C62"/>
    <w:rsid w:val="0053387A"/>
    <w:rsid w:val="00533FB2"/>
    <w:rsid w:val="00540819"/>
    <w:rsid w:val="005411D7"/>
    <w:rsid w:val="00541236"/>
    <w:rsid w:val="00541E02"/>
    <w:rsid w:val="005446D7"/>
    <w:rsid w:val="00545F9C"/>
    <w:rsid w:val="00547C06"/>
    <w:rsid w:val="0055219E"/>
    <w:rsid w:val="00552315"/>
    <w:rsid w:val="00553468"/>
    <w:rsid w:val="00555A3B"/>
    <w:rsid w:val="00561715"/>
    <w:rsid w:val="00561D17"/>
    <w:rsid w:val="005623EF"/>
    <w:rsid w:val="00563060"/>
    <w:rsid w:val="00564781"/>
    <w:rsid w:val="00567226"/>
    <w:rsid w:val="0057305D"/>
    <w:rsid w:val="00573EDE"/>
    <w:rsid w:val="00574473"/>
    <w:rsid w:val="005774DC"/>
    <w:rsid w:val="005835D1"/>
    <w:rsid w:val="00584BE6"/>
    <w:rsid w:val="00584BFD"/>
    <w:rsid w:val="0058572F"/>
    <w:rsid w:val="00586F1E"/>
    <w:rsid w:val="00587125"/>
    <w:rsid w:val="0059268C"/>
    <w:rsid w:val="005A16A3"/>
    <w:rsid w:val="005A52AB"/>
    <w:rsid w:val="005B061F"/>
    <w:rsid w:val="005B14D0"/>
    <w:rsid w:val="005B39EA"/>
    <w:rsid w:val="005B47A2"/>
    <w:rsid w:val="005B6F66"/>
    <w:rsid w:val="005C1975"/>
    <w:rsid w:val="005C2D9E"/>
    <w:rsid w:val="005C4591"/>
    <w:rsid w:val="005D2EDC"/>
    <w:rsid w:val="005D3BEF"/>
    <w:rsid w:val="005D4689"/>
    <w:rsid w:val="005D4CF1"/>
    <w:rsid w:val="005E0DB2"/>
    <w:rsid w:val="005E2068"/>
    <w:rsid w:val="005E4076"/>
    <w:rsid w:val="005F323F"/>
    <w:rsid w:val="005F3F63"/>
    <w:rsid w:val="005F41E5"/>
    <w:rsid w:val="005F545F"/>
    <w:rsid w:val="005F68B3"/>
    <w:rsid w:val="005F75C1"/>
    <w:rsid w:val="006020C1"/>
    <w:rsid w:val="00617A5A"/>
    <w:rsid w:val="00620B53"/>
    <w:rsid w:val="006210CD"/>
    <w:rsid w:val="00622B80"/>
    <w:rsid w:val="0062441A"/>
    <w:rsid w:val="0062449A"/>
    <w:rsid w:val="006262BA"/>
    <w:rsid w:val="00627CAD"/>
    <w:rsid w:val="00627D5B"/>
    <w:rsid w:val="00636EC5"/>
    <w:rsid w:val="006375AF"/>
    <w:rsid w:val="00640B60"/>
    <w:rsid w:val="0064371E"/>
    <w:rsid w:val="006515DB"/>
    <w:rsid w:val="00651968"/>
    <w:rsid w:val="00657C54"/>
    <w:rsid w:val="0066046D"/>
    <w:rsid w:val="00661F14"/>
    <w:rsid w:val="00665C5C"/>
    <w:rsid w:val="00666103"/>
    <w:rsid w:val="006671B7"/>
    <w:rsid w:val="00673473"/>
    <w:rsid w:val="00675A95"/>
    <w:rsid w:val="00675C68"/>
    <w:rsid w:val="006760AD"/>
    <w:rsid w:val="00680B93"/>
    <w:rsid w:val="00681BEB"/>
    <w:rsid w:val="0068291C"/>
    <w:rsid w:val="0068773F"/>
    <w:rsid w:val="006879D5"/>
    <w:rsid w:val="0069536E"/>
    <w:rsid w:val="00697D0D"/>
    <w:rsid w:val="006A0CAD"/>
    <w:rsid w:val="006B2999"/>
    <w:rsid w:val="006B43CA"/>
    <w:rsid w:val="006B60F6"/>
    <w:rsid w:val="006B731B"/>
    <w:rsid w:val="006C3E3C"/>
    <w:rsid w:val="006D0D42"/>
    <w:rsid w:val="006D1561"/>
    <w:rsid w:val="006D2CC7"/>
    <w:rsid w:val="006D3C92"/>
    <w:rsid w:val="006D44AC"/>
    <w:rsid w:val="006D467A"/>
    <w:rsid w:val="006E0125"/>
    <w:rsid w:val="006E0543"/>
    <w:rsid w:val="006E19ED"/>
    <w:rsid w:val="006E2FFB"/>
    <w:rsid w:val="006E3438"/>
    <w:rsid w:val="006E69EA"/>
    <w:rsid w:val="006F21BF"/>
    <w:rsid w:val="006F4F0A"/>
    <w:rsid w:val="006F6573"/>
    <w:rsid w:val="006F6681"/>
    <w:rsid w:val="006F6D1A"/>
    <w:rsid w:val="0070046B"/>
    <w:rsid w:val="00700938"/>
    <w:rsid w:val="00700F48"/>
    <w:rsid w:val="00703551"/>
    <w:rsid w:val="00704813"/>
    <w:rsid w:val="0070545F"/>
    <w:rsid w:val="00711E82"/>
    <w:rsid w:val="00716FAC"/>
    <w:rsid w:val="007171FC"/>
    <w:rsid w:val="00723B57"/>
    <w:rsid w:val="0072578F"/>
    <w:rsid w:val="00726FB5"/>
    <w:rsid w:val="00727EB8"/>
    <w:rsid w:val="0073573C"/>
    <w:rsid w:val="00736BBC"/>
    <w:rsid w:val="00736C96"/>
    <w:rsid w:val="0074161F"/>
    <w:rsid w:val="00745ABF"/>
    <w:rsid w:val="007576C1"/>
    <w:rsid w:val="00757A57"/>
    <w:rsid w:val="00757F4B"/>
    <w:rsid w:val="00760D48"/>
    <w:rsid w:val="007613E6"/>
    <w:rsid w:val="00762FB6"/>
    <w:rsid w:val="00763F9D"/>
    <w:rsid w:val="00765689"/>
    <w:rsid w:val="007726BF"/>
    <w:rsid w:val="007728B2"/>
    <w:rsid w:val="00781396"/>
    <w:rsid w:val="00784EBC"/>
    <w:rsid w:val="00791299"/>
    <w:rsid w:val="00792ED8"/>
    <w:rsid w:val="007940C3"/>
    <w:rsid w:val="0079447A"/>
    <w:rsid w:val="0079607D"/>
    <w:rsid w:val="007A170C"/>
    <w:rsid w:val="007A1E72"/>
    <w:rsid w:val="007A34C1"/>
    <w:rsid w:val="007A4C34"/>
    <w:rsid w:val="007A6455"/>
    <w:rsid w:val="007B0316"/>
    <w:rsid w:val="007B0CE0"/>
    <w:rsid w:val="007B48D0"/>
    <w:rsid w:val="007B67B5"/>
    <w:rsid w:val="007B6FE0"/>
    <w:rsid w:val="007C0FD6"/>
    <w:rsid w:val="007C31AB"/>
    <w:rsid w:val="007D113B"/>
    <w:rsid w:val="007D525A"/>
    <w:rsid w:val="007D5371"/>
    <w:rsid w:val="007E0394"/>
    <w:rsid w:val="007E1014"/>
    <w:rsid w:val="007E25F4"/>
    <w:rsid w:val="007E2ED4"/>
    <w:rsid w:val="007E311C"/>
    <w:rsid w:val="007E7C95"/>
    <w:rsid w:val="007F119C"/>
    <w:rsid w:val="007F3941"/>
    <w:rsid w:val="007F731D"/>
    <w:rsid w:val="007F78BA"/>
    <w:rsid w:val="008011C5"/>
    <w:rsid w:val="00801DDE"/>
    <w:rsid w:val="0080204D"/>
    <w:rsid w:val="00802214"/>
    <w:rsid w:val="0080647A"/>
    <w:rsid w:val="00814056"/>
    <w:rsid w:val="0081427C"/>
    <w:rsid w:val="008159DE"/>
    <w:rsid w:val="008200AB"/>
    <w:rsid w:val="00823C52"/>
    <w:rsid w:val="00824EEB"/>
    <w:rsid w:val="008250C9"/>
    <w:rsid w:val="00826752"/>
    <w:rsid w:val="00826CEC"/>
    <w:rsid w:val="00831484"/>
    <w:rsid w:val="008317F2"/>
    <w:rsid w:val="00832393"/>
    <w:rsid w:val="00832F4A"/>
    <w:rsid w:val="00834E4B"/>
    <w:rsid w:val="008354E6"/>
    <w:rsid w:val="00837808"/>
    <w:rsid w:val="00840035"/>
    <w:rsid w:val="0084052F"/>
    <w:rsid w:val="00845535"/>
    <w:rsid w:val="00845CE2"/>
    <w:rsid w:val="00846D03"/>
    <w:rsid w:val="0084746E"/>
    <w:rsid w:val="0085235C"/>
    <w:rsid w:val="00853AB1"/>
    <w:rsid w:val="00853E9F"/>
    <w:rsid w:val="008542B8"/>
    <w:rsid w:val="00855FCB"/>
    <w:rsid w:val="00857347"/>
    <w:rsid w:val="00863FE4"/>
    <w:rsid w:val="00872FA7"/>
    <w:rsid w:val="00873D4E"/>
    <w:rsid w:val="00873F09"/>
    <w:rsid w:val="00874A74"/>
    <w:rsid w:val="00881823"/>
    <w:rsid w:val="0089348F"/>
    <w:rsid w:val="0089492B"/>
    <w:rsid w:val="00897BB2"/>
    <w:rsid w:val="00897D76"/>
    <w:rsid w:val="008A101F"/>
    <w:rsid w:val="008A2069"/>
    <w:rsid w:val="008A28F8"/>
    <w:rsid w:val="008B0504"/>
    <w:rsid w:val="008B137E"/>
    <w:rsid w:val="008B6BF6"/>
    <w:rsid w:val="008C531C"/>
    <w:rsid w:val="008C5B60"/>
    <w:rsid w:val="008C6612"/>
    <w:rsid w:val="008C71E3"/>
    <w:rsid w:val="008C7AF5"/>
    <w:rsid w:val="008E0371"/>
    <w:rsid w:val="008E054A"/>
    <w:rsid w:val="008E1A63"/>
    <w:rsid w:val="008E7A9A"/>
    <w:rsid w:val="008F0BA9"/>
    <w:rsid w:val="008F2CD5"/>
    <w:rsid w:val="008F30BD"/>
    <w:rsid w:val="008F44FD"/>
    <w:rsid w:val="008F632F"/>
    <w:rsid w:val="008F723F"/>
    <w:rsid w:val="0090039C"/>
    <w:rsid w:val="00901439"/>
    <w:rsid w:val="00904F37"/>
    <w:rsid w:val="00907ACA"/>
    <w:rsid w:val="0092307B"/>
    <w:rsid w:val="0092503F"/>
    <w:rsid w:val="00926011"/>
    <w:rsid w:val="00930832"/>
    <w:rsid w:val="00931BC8"/>
    <w:rsid w:val="009354A5"/>
    <w:rsid w:val="00940140"/>
    <w:rsid w:val="00940A1B"/>
    <w:rsid w:val="0094685B"/>
    <w:rsid w:val="00950787"/>
    <w:rsid w:val="00950BAC"/>
    <w:rsid w:val="009544B9"/>
    <w:rsid w:val="00954AE9"/>
    <w:rsid w:val="009579DC"/>
    <w:rsid w:val="00957F10"/>
    <w:rsid w:val="00964C4F"/>
    <w:rsid w:val="00970351"/>
    <w:rsid w:val="009710A2"/>
    <w:rsid w:val="00971C90"/>
    <w:rsid w:val="00972463"/>
    <w:rsid w:val="009777C5"/>
    <w:rsid w:val="00982EE1"/>
    <w:rsid w:val="0099021E"/>
    <w:rsid w:val="0099092A"/>
    <w:rsid w:val="009912CE"/>
    <w:rsid w:val="00991E03"/>
    <w:rsid w:val="00993191"/>
    <w:rsid w:val="00993ACC"/>
    <w:rsid w:val="009973B8"/>
    <w:rsid w:val="00997746"/>
    <w:rsid w:val="009979D2"/>
    <w:rsid w:val="009A11B9"/>
    <w:rsid w:val="009A1EBF"/>
    <w:rsid w:val="009A29A2"/>
    <w:rsid w:val="009A41F1"/>
    <w:rsid w:val="009B1C9E"/>
    <w:rsid w:val="009B3859"/>
    <w:rsid w:val="009B6D05"/>
    <w:rsid w:val="009C15C4"/>
    <w:rsid w:val="009C176C"/>
    <w:rsid w:val="009C2597"/>
    <w:rsid w:val="009C3EE8"/>
    <w:rsid w:val="009D070C"/>
    <w:rsid w:val="009D0CDE"/>
    <w:rsid w:val="009D12B0"/>
    <w:rsid w:val="009D210F"/>
    <w:rsid w:val="009D3DF3"/>
    <w:rsid w:val="009E00E7"/>
    <w:rsid w:val="009E18B3"/>
    <w:rsid w:val="009E5869"/>
    <w:rsid w:val="009F2085"/>
    <w:rsid w:val="009F6524"/>
    <w:rsid w:val="00A0027F"/>
    <w:rsid w:val="00A00347"/>
    <w:rsid w:val="00A03001"/>
    <w:rsid w:val="00A03AEE"/>
    <w:rsid w:val="00A04AC1"/>
    <w:rsid w:val="00A07328"/>
    <w:rsid w:val="00A12109"/>
    <w:rsid w:val="00A12793"/>
    <w:rsid w:val="00A13171"/>
    <w:rsid w:val="00A17CFA"/>
    <w:rsid w:val="00A21B1C"/>
    <w:rsid w:val="00A26F00"/>
    <w:rsid w:val="00A32DD6"/>
    <w:rsid w:val="00A353D0"/>
    <w:rsid w:val="00A36C15"/>
    <w:rsid w:val="00A374EC"/>
    <w:rsid w:val="00A4443A"/>
    <w:rsid w:val="00A46603"/>
    <w:rsid w:val="00A46BCA"/>
    <w:rsid w:val="00A47030"/>
    <w:rsid w:val="00A47745"/>
    <w:rsid w:val="00A47DD2"/>
    <w:rsid w:val="00A50A04"/>
    <w:rsid w:val="00A51C12"/>
    <w:rsid w:val="00A559DE"/>
    <w:rsid w:val="00A61F98"/>
    <w:rsid w:val="00A64B5B"/>
    <w:rsid w:val="00A73ABC"/>
    <w:rsid w:val="00A741A5"/>
    <w:rsid w:val="00A75BCB"/>
    <w:rsid w:val="00A76FC3"/>
    <w:rsid w:val="00A77912"/>
    <w:rsid w:val="00A80761"/>
    <w:rsid w:val="00A81880"/>
    <w:rsid w:val="00A83866"/>
    <w:rsid w:val="00A861C8"/>
    <w:rsid w:val="00A86D47"/>
    <w:rsid w:val="00A97A3A"/>
    <w:rsid w:val="00A97E62"/>
    <w:rsid w:val="00AA19C2"/>
    <w:rsid w:val="00AA1F66"/>
    <w:rsid w:val="00AA2C14"/>
    <w:rsid w:val="00AA680E"/>
    <w:rsid w:val="00AA6F5F"/>
    <w:rsid w:val="00AA7563"/>
    <w:rsid w:val="00AB00BB"/>
    <w:rsid w:val="00AB2C11"/>
    <w:rsid w:val="00AB3BC1"/>
    <w:rsid w:val="00AC11B5"/>
    <w:rsid w:val="00AC2C04"/>
    <w:rsid w:val="00AC5778"/>
    <w:rsid w:val="00AC70A9"/>
    <w:rsid w:val="00AD25A2"/>
    <w:rsid w:val="00AD3F2E"/>
    <w:rsid w:val="00AE186B"/>
    <w:rsid w:val="00AE1F7C"/>
    <w:rsid w:val="00AE2CE2"/>
    <w:rsid w:val="00AE666F"/>
    <w:rsid w:val="00AF17BD"/>
    <w:rsid w:val="00AF2381"/>
    <w:rsid w:val="00AF4D2E"/>
    <w:rsid w:val="00AF52C3"/>
    <w:rsid w:val="00AF7796"/>
    <w:rsid w:val="00AF7D6D"/>
    <w:rsid w:val="00B001D6"/>
    <w:rsid w:val="00B0212E"/>
    <w:rsid w:val="00B046B7"/>
    <w:rsid w:val="00B12972"/>
    <w:rsid w:val="00B12F69"/>
    <w:rsid w:val="00B1305E"/>
    <w:rsid w:val="00B1373B"/>
    <w:rsid w:val="00B13D48"/>
    <w:rsid w:val="00B14F43"/>
    <w:rsid w:val="00B14FC3"/>
    <w:rsid w:val="00B1530F"/>
    <w:rsid w:val="00B16C89"/>
    <w:rsid w:val="00B21811"/>
    <w:rsid w:val="00B223B9"/>
    <w:rsid w:val="00B22CA1"/>
    <w:rsid w:val="00B25E31"/>
    <w:rsid w:val="00B27B36"/>
    <w:rsid w:val="00B27F09"/>
    <w:rsid w:val="00B33747"/>
    <w:rsid w:val="00B337F5"/>
    <w:rsid w:val="00B33D2F"/>
    <w:rsid w:val="00B34EF3"/>
    <w:rsid w:val="00B40CF0"/>
    <w:rsid w:val="00B41C25"/>
    <w:rsid w:val="00B445EF"/>
    <w:rsid w:val="00B44B85"/>
    <w:rsid w:val="00B53584"/>
    <w:rsid w:val="00B56C80"/>
    <w:rsid w:val="00B67DB3"/>
    <w:rsid w:val="00B76091"/>
    <w:rsid w:val="00B7759E"/>
    <w:rsid w:val="00B8456A"/>
    <w:rsid w:val="00B85EEC"/>
    <w:rsid w:val="00B864B4"/>
    <w:rsid w:val="00B9292C"/>
    <w:rsid w:val="00B96F66"/>
    <w:rsid w:val="00B971BA"/>
    <w:rsid w:val="00BA0CB8"/>
    <w:rsid w:val="00BA6580"/>
    <w:rsid w:val="00BB097E"/>
    <w:rsid w:val="00BB5D8D"/>
    <w:rsid w:val="00BB7A71"/>
    <w:rsid w:val="00BC0FAA"/>
    <w:rsid w:val="00BC5A97"/>
    <w:rsid w:val="00BC79D6"/>
    <w:rsid w:val="00BD026E"/>
    <w:rsid w:val="00BD2D23"/>
    <w:rsid w:val="00BD3973"/>
    <w:rsid w:val="00BD4A2B"/>
    <w:rsid w:val="00BD4C91"/>
    <w:rsid w:val="00BD634E"/>
    <w:rsid w:val="00BD7594"/>
    <w:rsid w:val="00BE0106"/>
    <w:rsid w:val="00BE0914"/>
    <w:rsid w:val="00BE5D02"/>
    <w:rsid w:val="00BE6EFA"/>
    <w:rsid w:val="00BE7917"/>
    <w:rsid w:val="00BF4FF8"/>
    <w:rsid w:val="00BF6950"/>
    <w:rsid w:val="00C0154B"/>
    <w:rsid w:val="00C03263"/>
    <w:rsid w:val="00C04A64"/>
    <w:rsid w:val="00C04AD5"/>
    <w:rsid w:val="00C15F44"/>
    <w:rsid w:val="00C2209C"/>
    <w:rsid w:val="00C2315C"/>
    <w:rsid w:val="00C30C14"/>
    <w:rsid w:val="00C3142A"/>
    <w:rsid w:val="00C31D22"/>
    <w:rsid w:val="00C330F2"/>
    <w:rsid w:val="00C3572E"/>
    <w:rsid w:val="00C3732B"/>
    <w:rsid w:val="00C37CA4"/>
    <w:rsid w:val="00C41ABD"/>
    <w:rsid w:val="00C47659"/>
    <w:rsid w:val="00C47846"/>
    <w:rsid w:val="00C50C57"/>
    <w:rsid w:val="00C512E1"/>
    <w:rsid w:val="00C575B1"/>
    <w:rsid w:val="00C60C11"/>
    <w:rsid w:val="00C61173"/>
    <w:rsid w:val="00C64135"/>
    <w:rsid w:val="00C67510"/>
    <w:rsid w:val="00C70253"/>
    <w:rsid w:val="00C71F17"/>
    <w:rsid w:val="00C74250"/>
    <w:rsid w:val="00C74798"/>
    <w:rsid w:val="00C74F3D"/>
    <w:rsid w:val="00C75001"/>
    <w:rsid w:val="00C768FD"/>
    <w:rsid w:val="00C81342"/>
    <w:rsid w:val="00C8140E"/>
    <w:rsid w:val="00C85034"/>
    <w:rsid w:val="00C8726C"/>
    <w:rsid w:val="00C933CA"/>
    <w:rsid w:val="00CA1E74"/>
    <w:rsid w:val="00CA718A"/>
    <w:rsid w:val="00CB0CB7"/>
    <w:rsid w:val="00CB53FA"/>
    <w:rsid w:val="00CC7E94"/>
    <w:rsid w:val="00CD1EC0"/>
    <w:rsid w:val="00CD22F4"/>
    <w:rsid w:val="00CD26E3"/>
    <w:rsid w:val="00CD36E1"/>
    <w:rsid w:val="00CD448F"/>
    <w:rsid w:val="00CD506B"/>
    <w:rsid w:val="00CD5638"/>
    <w:rsid w:val="00CD5693"/>
    <w:rsid w:val="00CE29FC"/>
    <w:rsid w:val="00CE6924"/>
    <w:rsid w:val="00CE6E00"/>
    <w:rsid w:val="00CF055E"/>
    <w:rsid w:val="00CF72F9"/>
    <w:rsid w:val="00D00114"/>
    <w:rsid w:val="00D00D9E"/>
    <w:rsid w:val="00D0113E"/>
    <w:rsid w:val="00D044BF"/>
    <w:rsid w:val="00D10F98"/>
    <w:rsid w:val="00D11C56"/>
    <w:rsid w:val="00D264C7"/>
    <w:rsid w:val="00D26D3E"/>
    <w:rsid w:val="00D3029B"/>
    <w:rsid w:val="00D304E7"/>
    <w:rsid w:val="00D306D9"/>
    <w:rsid w:val="00D30B6A"/>
    <w:rsid w:val="00D34586"/>
    <w:rsid w:val="00D3676B"/>
    <w:rsid w:val="00D4190D"/>
    <w:rsid w:val="00D429A8"/>
    <w:rsid w:val="00D47DD6"/>
    <w:rsid w:val="00D51531"/>
    <w:rsid w:val="00D53023"/>
    <w:rsid w:val="00D5370C"/>
    <w:rsid w:val="00D56831"/>
    <w:rsid w:val="00D57567"/>
    <w:rsid w:val="00D61BFA"/>
    <w:rsid w:val="00D63E8B"/>
    <w:rsid w:val="00D644F2"/>
    <w:rsid w:val="00D66595"/>
    <w:rsid w:val="00D66980"/>
    <w:rsid w:val="00D72843"/>
    <w:rsid w:val="00D72903"/>
    <w:rsid w:val="00D72FAC"/>
    <w:rsid w:val="00D7337F"/>
    <w:rsid w:val="00D743C1"/>
    <w:rsid w:val="00D74BD5"/>
    <w:rsid w:val="00D7527D"/>
    <w:rsid w:val="00D81C75"/>
    <w:rsid w:val="00D910AB"/>
    <w:rsid w:val="00D912EA"/>
    <w:rsid w:val="00D92364"/>
    <w:rsid w:val="00D95208"/>
    <w:rsid w:val="00DA330E"/>
    <w:rsid w:val="00DA5A1A"/>
    <w:rsid w:val="00DA5A82"/>
    <w:rsid w:val="00DA6E90"/>
    <w:rsid w:val="00DB0C81"/>
    <w:rsid w:val="00DB7399"/>
    <w:rsid w:val="00DC29C2"/>
    <w:rsid w:val="00DC41B5"/>
    <w:rsid w:val="00DC4F1B"/>
    <w:rsid w:val="00DC7A62"/>
    <w:rsid w:val="00DD0BFB"/>
    <w:rsid w:val="00DD0C55"/>
    <w:rsid w:val="00DD17C3"/>
    <w:rsid w:val="00DD188C"/>
    <w:rsid w:val="00DE1E7D"/>
    <w:rsid w:val="00DE26B1"/>
    <w:rsid w:val="00DE39D3"/>
    <w:rsid w:val="00DE515A"/>
    <w:rsid w:val="00DE5F3E"/>
    <w:rsid w:val="00DE7857"/>
    <w:rsid w:val="00DF5CDA"/>
    <w:rsid w:val="00E03549"/>
    <w:rsid w:val="00E0419A"/>
    <w:rsid w:val="00E05504"/>
    <w:rsid w:val="00E21004"/>
    <w:rsid w:val="00E26C14"/>
    <w:rsid w:val="00E340B8"/>
    <w:rsid w:val="00E343FD"/>
    <w:rsid w:val="00E36AB8"/>
    <w:rsid w:val="00E37BBF"/>
    <w:rsid w:val="00E37CFF"/>
    <w:rsid w:val="00E4078B"/>
    <w:rsid w:val="00E410E2"/>
    <w:rsid w:val="00E41214"/>
    <w:rsid w:val="00E45CB6"/>
    <w:rsid w:val="00E4721C"/>
    <w:rsid w:val="00E5045C"/>
    <w:rsid w:val="00E50987"/>
    <w:rsid w:val="00E54CEE"/>
    <w:rsid w:val="00E55AA9"/>
    <w:rsid w:val="00E55B70"/>
    <w:rsid w:val="00E55F66"/>
    <w:rsid w:val="00E57126"/>
    <w:rsid w:val="00E61D92"/>
    <w:rsid w:val="00E62DDE"/>
    <w:rsid w:val="00E74AFD"/>
    <w:rsid w:val="00E7581A"/>
    <w:rsid w:val="00E761E2"/>
    <w:rsid w:val="00E76A00"/>
    <w:rsid w:val="00E82BE1"/>
    <w:rsid w:val="00E8782F"/>
    <w:rsid w:val="00E912CA"/>
    <w:rsid w:val="00E924EE"/>
    <w:rsid w:val="00E94FB1"/>
    <w:rsid w:val="00E950C5"/>
    <w:rsid w:val="00E96073"/>
    <w:rsid w:val="00EA3DE6"/>
    <w:rsid w:val="00EA5FF1"/>
    <w:rsid w:val="00EA61E8"/>
    <w:rsid w:val="00EA6EDB"/>
    <w:rsid w:val="00EA6FCE"/>
    <w:rsid w:val="00EB0E2C"/>
    <w:rsid w:val="00EC2DB9"/>
    <w:rsid w:val="00ED2104"/>
    <w:rsid w:val="00ED3F58"/>
    <w:rsid w:val="00ED61C6"/>
    <w:rsid w:val="00ED7F01"/>
    <w:rsid w:val="00EE2205"/>
    <w:rsid w:val="00EE3C42"/>
    <w:rsid w:val="00EE7FC8"/>
    <w:rsid w:val="00EF0665"/>
    <w:rsid w:val="00EF0B4F"/>
    <w:rsid w:val="00EF2FA6"/>
    <w:rsid w:val="00EF3C0F"/>
    <w:rsid w:val="00EF4641"/>
    <w:rsid w:val="00EF58D4"/>
    <w:rsid w:val="00F068CD"/>
    <w:rsid w:val="00F11321"/>
    <w:rsid w:val="00F120A9"/>
    <w:rsid w:val="00F12BE9"/>
    <w:rsid w:val="00F136FC"/>
    <w:rsid w:val="00F13AF0"/>
    <w:rsid w:val="00F13E5F"/>
    <w:rsid w:val="00F15998"/>
    <w:rsid w:val="00F23EC2"/>
    <w:rsid w:val="00F259C7"/>
    <w:rsid w:val="00F26794"/>
    <w:rsid w:val="00F26E25"/>
    <w:rsid w:val="00F43A69"/>
    <w:rsid w:val="00F459BB"/>
    <w:rsid w:val="00F50235"/>
    <w:rsid w:val="00F531F7"/>
    <w:rsid w:val="00F571CC"/>
    <w:rsid w:val="00F573B5"/>
    <w:rsid w:val="00F576B3"/>
    <w:rsid w:val="00F609A5"/>
    <w:rsid w:val="00F617F6"/>
    <w:rsid w:val="00F61FC8"/>
    <w:rsid w:val="00F664DD"/>
    <w:rsid w:val="00F705FD"/>
    <w:rsid w:val="00F71C6E"/>
    <w:rsid w:val="00F7451E"/>
    <w:rsid w:val="00F751AC"/>
    <w:rsid w:val="00F76B5B"/>
    <w:rsid w:val="00F81BDD"/>
    <w:rsid w:val="00F82AE5"/>
    <w:rsid w:val="00F840D6"/>
    <w:rsid w:val="00F864D3"/>
    <w:rsid w:val="00F87218"/>
    <w:rsid w:val="00F87E9A"/>
    <w:rsid w:val="00F90B5C"/>
    <w:rsid w:val="00F90EA8"/>
    <w:rsid w:val="00F91862"/>
    <w:rsid w:val="00F93B92"/>
    <w:rsid w:val="00F95486"/>
    <w:rsid w:val="00F96031"/>
    <w:rsid w:val="00F961ED"/>
    <w:rsid w:val="00FA27B0"/>
    <w:rsid w:val="00FA61AA"/>
    <w:rsid w:val="00FB2EBA"/>
    <w:rsid w:val="00FB4275"/>
    <w:rsid w:val="00FB58F4"/>
    <w:rsid w:val="00FC1151"/>
    <w:rsid w:val="00FC3057"/>
    <w:rsid w:val="00FC3E1D"/>
    <w:rsid w:val="00FC5FE6"/>
    <w:rsid w:val="00FC7F52"/>
    <w:rsid w:val="00FD4E57"/>
    <w:rsid w:val="00FD5A5C"/>
    <w:rsid w:val="00FE2A56"/>
    <w:rsid w:val="00FE6FD4"/>
    <w:rsid w:val="00FE7CD9"/>
    <w:rsid w:val="00FF14FF"/>
    <w:rsid w:val="00FF24BF"/>
    <w:rsid w:val="00FF5BCF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71047"/>
  <w15:chartTrackingRefBased/>
  <w15:docId w15:val="{5980878C-ED23-4A87-AA3E-5DDA6AC13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1519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4">
    <w:name w:val="heading 4"/>
    <w:basedOn w:val="a"/>
    <w:next w:val="a"/>
    <w:link w:val="40"/>
    <w:uiPriority w:val="9"/>
    <w:unhideWhenUsed/>
    <w:qFormat/>
    <w:rsid w:val="00B001D6"/>
    <w:pPr>
      <w:keepNext/>
      <w:spacing w:line="720" w:lineRule="auto"/>
      <w:outlineLvl w:val="3"/>
    </w:pPr>
    <w:rPr>
      <w:rFonts w:ascii="Calibri Light" w:eastAsia="新細明體" w:hAnsi="Calibri Light" w:cs="Times New Roman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3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nhideWhenUsed/>
    <w:rsid w:val="00BC5A9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4">
    <w:name w:val="Hyperlink"/>
    <w:basedOn w:val="a0"/>
    <w:uiPriority w:val="99"/>
    <w:unhideWhenUsed/>
    <w:rsid w:val="00C15F44"/>
    <w:rPr>
      <w:strike w:val="0"/>
      <w:dstrike w:val="0"/>
      <w:color w:val="2D9BDB"/>
      <w:u w:val="none"/>
      <w:effect w:val="none"/>
      <w:vertAlign w:val="baseline"/>
    </w:rPr>
  </w:style>
  <w:style w:type="character" w:customStyle="1" w:styleId="st1">
    <w:name w:val="st1"/>
    <w:basedOn w:val="a0"/>
    <w:rsid w:val="00765689"/>
  </w:style>
  <w:style w:type="paragraph" w:styleId="a5">
    <w:name w:val="Revision"/>
    <w:hidden/>
    <w:uiPriority w:val="99"/>
    <w:semiHidden/>
    <w:rsid w:val="00CE6E00"/>
  </w:style>
  <w:style w:type="paragraph" w:styleId="a6">
    <w:name w:val="Balloon Text"/>
    <w:basedOn w:val="a"/>
    <w:link w:val="a7"/>
    <w:uiPriority w:val="99"/>
    <w:semiHidden/>
    <w:unhideWhenUsed/>
    <w:rsid w:val="00CE6E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CE6E00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List Paragraph"/>
    <w:basedOn w:val="a"/>
    <w:uiPriority w:val="34"/>
    <w:qFormat/>
    <w:rsid w:val="007A6455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9">
    <w:name w:val="Plain Text"/>
    <w:basedOn w:val="a"/>
    <w:link w:val="aa"/>
    <w:uiPriority w:val="99"/>
    <w:unhideWhenUsed/>
    <w:rsid w:val="00AF4D2E"/>
    <w:rPr>
      <w:rFonts w:ascii="Calibri" w:eastAsia="新細明體" w:hAnsi="Courier New" w:cs="Courier New"/>
    </w:rPr>
  </w:style>
  <w:style w:type="character" w:customStyle="1" w:styleId="aa">
    <w:name w:val="純文字 字元"/>
    <w:basedOn w:val="a0"/>
    <w:link w:val="a9"/>
    <w:uiPriority w:val="99"/>
    <w:rsid w:val="00AF4D2E"/>
    <w:rPr>
      <w:rFonts w:ascii="Calibri" w:eastAsia="新細明體" w:hAnsi="Courier New" w:cs="Courier New"/>
    </w:rPr>
  </w:style>
  <w:style w:type="paragraph" w:styleId="ab">
    <w:name w:val="header"/>
    <w:basedOn w:val="a"/>
    <w:link w:val="ac"/>
    <w:uiPriority w:val="99"/>
    <w:unhideWhenUsed/>
    <w:rsid w:val="00FC30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FC3057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FC30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FC3057"/>
    <w:rPr>
      <w:sz w:val="20"/>
      <w:szCs w:val="20"/>
    </w:rPr>
  </w:style>
  <w:style w:type="character" w:styleId="af">
    <w:name w:val="Strong"/>
    <w:basedOn w:val="a0"/>
    <w:uiPriority w:val="22"/>
    <w:qFormat/>
    <w:rsid w:val="006F6D1A"/>
    <w:rPr>
      <w:b/>
      <w:bCs/>
    </w:rPr>
  </w:style>
  <w:style w:type="character" w:customStyle="1" w:styleId="acopre1">
    <w:name w:val="acopre1"/>
    <w:basedOn w:val="a0"/>
    <w:rsid w:val="00D74BD5"/>
  </w:style>
  <w:style w:type="character" w:customStyle="1" w:styleId="40">
    <w:name w:val="標題 4 字元"/>
    <w:basedOn w:val="a0"/>
    <w:link w:val="4"/>
    <w:uiPriority w:val="9"/>
    <w:rsid w:val="00B001D6"/>
    <w:rPr>
      <w:rFonts w:ascii="Calibri Light" w:eastAsia="新細明體" w:hAnsi="Calibri Light" w:cs="Times New Roman"/>
      <w:sz w:val="36"/>
      <w:szCs w:val="36"/>
    </w:rPr>
  </w:style>
  <w:style w:type="paragraph" w:customStyle="1" w:styleId="-11">
    <w:name w:val="彩色清單 - 輔色 11"/>
    <w:basedOn w:val="a"/>
    <w:uiPriority w:val="34"/>
    <w:qFormat/>
    <w:rsid w:val="00B001D6"/>
    <w:pPr>
      <w:ind w:leftChars="200" w:left="480"/>
    </w:pPr>
    <w:rPr>
      <w:rFonts w:ascii="Calibri" w:eastAsia="新細明體" w:hAnsi="Calibri" w:cs="Times New Roman"/>
    </w:rPr>
  </w:style>
  <w:style w:type="paragraph" w:styleId="af0">
    <w:name w:val="annotation text"/>
    <w:basedOn w:val="a"/>
    <w:link w:val="af1"/>
    <w:uiPriority w:val="99"/>
    <w:semiHidden/>
    <w:unhideWhenUsed/>
    <w:rsid w:val="006760AD"/>
    <w:rPr>
      <w:rFonts w:ascii="Calibri" w:eastAsia="新細明體" w:hAnsi="Calibri" w:cs="Times New Roman"/>
    </w:rPr>
  </w:style>
  <w:style w:type="character" w:customStyle="1" w:styleId="af1">
    <w:name w:val="註解文字 字元"/>
    <w:basedOn w:val="a0"/>
    <w:link w:val="af0"/>
    <w:uiPriority w:val="99"/>
    <w:semiHidden/>
    <w:rsid w:val="006760AD"/>
    <w:rPr>
      <w:rFonts w:ascii="Calibri" w:eastAsia="新細明體" w:hAnsi="Calibri" w:cs="Times New Roman"/>
    </w:rPr>
  </w:style>
  <w:style w:type="character" w:styleId="af2">
    <w:name w:val="Placeholder Text"/>
    <w:basedOn w:val="a0"/>
    <w:uiPriority w:val="99"/>
    <w:semiHidden/>
    <w:rsid w:val="00C2315C"/>
    <w:rPr>
      <w:color w:val="808080"/>
    </w:rPr>
  </w:style>
  <w:style w:type="character" w:styleId="af3">
    <w:name w:val="Unresolved Mention"/>
    <w:basedOn w:val="a0"/>
    <w:uiPriority w:val="99"/>
    <w:semiHidden/>
    <w:unhideWhenUsed/>
    <w:rsid w:val="002C323D"/>
    <w:rPr>
      <w:color w:val="605E5C"/>
      <w:shd w:val="clear" w:color="auto" w:fill="E1DFDD"/>
    </w:rPr>
  </w:style>
  <w:style w:type="character" w:customStyle="1" w:styleId="10">
    <w:name w:val="標題 1 字元"/>
    <w:basedOn w:val="a0"/>
    <w:link w:val="1"/>
    <w:uiPriority w:val="9"/>
    <w:rsid w:val="00515196"/>
    <w:rPr>
      <w:rFonts w:asciiTheme="majorHAnsi" w:eastAsiaTheme="majorEastAsia" w:hAnsiTheme="majorHAnsi" w:cstheme="majorBidi"/>
      <w:b/>
      <w:bCs/>
      <w:kern w:val="52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16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4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07337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2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7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2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168616">
          <w:marLeft w:val="0"/>
          <w:marRight w:val="0"/>
          <w:marTop w:val="6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72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001916">
                      <w:marLeft w:val="0"/>
                      <w:marRight w:val="49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38874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9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363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1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142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98249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158711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amberyeh@iii.org.tw" TargetMode="Externa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2D10C8E4F0AA45BF6789DE132D5E72" ma:contentTypeVersion="14" ma:contentTypeDescription="Create a new document." ma:contentTypeScope="" ma:versionID="e086a563a81cc40bdc6d24a131e63100">
  <xsd:schema xmlns:xsd="http://www.w3.org/2001/XMLSchema" xmlns:xs="http://www.w3.org/2001/XMLSchema" xmlns:p="http://schemas.microsoft.com/office/2006/metadata/properties" xmlns:ns3="61c54714-a422-4a59-a601-1285a0fcc157" xmlns:ns4="042bb2e5-7ee4-4991-af61-e83b53d910ae" targetNamespace="http://schemas.microsoft.com/office/2006/metadata/properties" ma:root="true" ma:fieldsID="84200c3cdfa6d16429fa231adfebfec3" ns3:_="" ns4:_="">
    <xsd:import namespace="61c54714-a422-4a59-a601-1285a0fcc157"/>
    <xsd:import namespace="042bb2e5-7ee4-4991-af61-e83b53d910a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54714-a422-4a59-a601-1285a0fcc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bb2e5-7ee4-4991-af61-e83b53d910a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B1948D-04E7-45F4-A470-8BCF399095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087DDE-C4B2-4AF7-9656-20BD5159B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c54714-a422-4a59-a601-1285a0fcc157"/>
    <ds:schemaRef ds:uri="042bb2e5-7ee4-4991-af61-e83b53d910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869FCC-D6DF-4900-BECD-B411651897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483B80-17A0-47AA-ACAC-04EE3D45D8C9}">
  <ds:schemaRefs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dcmitype/"/>
    <ds:schemaRef ds:uri="61c54714-a422-4a59-a601-1285a0fcc157"/>
    <ds:schemaRef ds:uri="http://purl.org/dc/terms/"/>
    <ds:schemaRef ds:uri="042bb2e5-7ee4-4991-af61-e83b53d910ae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252</Words>
  <Characters>1441</Characters>
  <Application>Microsoft Office Word</Application>
  <DocSecurity>0</DocSecurity>
  <Lines>12</Lines>
  <Paragraphs>3</Paragraphs>
  <ScaleCrop>false</ScaleCrop>
  <Company>Toshiba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楊淨惠</dc:creator>
  <cp:keywords/>
  <dc:description/>
  <cp:lastModifiedBy>葉亭妤 Amber Yeh</cp:lastModifiedBy>
  <cp:revision>4</cp:revision>
  <dcterms:created xsi:type="dcterms:W3CDTF">2026-03-25T02:00:00Z</dcterms:created>
  <dcterms:modified xsi:type="dcterms:W3CDTF">2026-04-15T07:52:00Z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0x010100C82D10C8E4F0AA45BF6789DE132D5E72</vt:lpwstr>
  </property>
</Properties>
</file>